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45" w:rsidRPr="001706BD" w:rsidRDefault="001706BD" w:rsidP="00DD6B45">
      <w:pPr>
        <w:spacing w:after="0" w:line="360" w:lineRule="auto"/>
        <w:rPr>
          <w:rStyle w:val="SubtleEmphasis"/>
          <w:sz w:val="20"/>
          <w:szCs w:val="20"/>
        </w:rPr>
      </w:pPr>
      <w:r w:rsidRPr="001706BD">
        <w:rPr>
          <w:rStyle w:val="SubtleEmphasis"/>
          <w:sz w:val="20"/>
          <w:szCs w:val="20"/>
        </w:rPr>
        <w:t xml:space="preserve">Testo integrale ed originale anche </w:t>
      </w:r>
      <w:r w:rsidR="00DD6B45" w:rsidRPr="001706BD">
        <w:rPr>
          <w:rStyle w:val="SubtleEmphasis"/>
          <w:sz w:val="20"/>
          <w:szCs w:val="20"/>
        </w:rPr>
        <w:t>utilizzato nel video in Focomediasharing.com</w:t>
      </w:r>
    </w:p>
    <w:p w:rsidR="00201748" w:rsidRPr="001706BD" w:rsidRDefault="00201748" w:rsidP="00DD6B45">
      <w:pPr>
        <w:spacing w:after="0" w:line="360" w:lineRule="auto"/>
        <w:rPr>
          <w:i/>
          <w:iCs/>
          <w:color w:val="808080" w:themeColor="text1" w:themeTint="7F"/>
          <w:sz w:val="24"/>
          <w:szCs w:val="24"/>
          <w:lang w:val="fr-FR"/>
        </w:rPr>
      </w:pPr>
      <w:r w:rsidRPr="001706BD">
        <w:rPr>
          <w:b/>
          <w:sz w:val="28"/>
          <w:szCs w:val="28"/>
          <w:lang w:val="fr-FR"/>
        </w:rPr>
        <w:t>La Vita</w:t>
      </w:r>
    </w:p>
    <w:p w:rsidR="00F25C44" w:rsidRPr="001706BD" w:rsidRDefault="00F25C44" w:rsidP="00DD6B45">
      <w:pPr>
        <w:spacing w:after="0"/>
        <w:rPr>
          <w:lang w:val="fr-FR"/>
        </w:rPr>
      </w:pPr>
      <w:r w:rsidRPr="001706BD">
        <w:rPr>
          <w:lang w:val="fr-FR"/>
        </w:rPr>
        <w:t>Gioie e dolori,</w:t>
      </w:r>
    </w:p>
    <w:p w:rsidR="00F25C44" w:rsidRPr="00F25C44" w:rsidRDefault="00F25C44" w:rsidP="00DD6B45">
      <w:pPr>
        <w:spacing w:after="0"/>
        <w:rPr>
          <w:lang w:val="de-CH"/>
        </w:rPr>
      </w:pPr>
      <w:r w:rsidRPr="00F25C44">
        <w:rPr>
          <w:lang w:val="de-CH"/>
        </w:rPr>
        <w:t>speranze,</w:t>
      </w:r>
    </w:p>
    <w:p w:rsidR="00F25C44" w:rsidRPr="00F25C44" w:rsidRDefault="00F25C44" w:rsidP="00DD6B45">
      <w:pPr>
        <w:spacing w:after="0"/>
        <w:rPr>
          <w:lang w:val="de-CH"/>
        </w:rPr>
      </w:pPr>
      <w:r w:rsidRPr="00F25C44">
        <w:rPr>
          <w:lang w:val="de-CH"/>
        </w:rPr>
        <w:t>sogni raggiunti.</w:t>
      </w:r>
    </w:p>
    <w:p w:rsidR="00F25C44" w:rsidRPr="001706BD" w:rsidRDefault="00F25C44" w:rsidP="00DD6B45">
      <w:pPr>
        <w:spacing w:after="0"/>
        <w:rPr>
          <w:lang w:val="de-CH"/>
        </w:rPr>
      </w:pPr>
      <w:r w:rsidRPr="001706BD">
        <w:rPr>
          <w:lang w:val="de-CH"/>
        </w:rPr>
        <w:t>Maturità di vita e di pensiero.</w:t>
      </w:r>
    </w:p>
    <w:p w:rsidR="00F25C44" w:rsidRPr="001706BD" w:rsidRDefault="00F25C44" w:rsidP="00DD6B45">
      <w:pPr>
        <w:spacing w:after="0"/>
        <w:rPr>
          <w:lang w:val="de-CH"/>
        </w:rPr>
      </w:pPr>
      <w:r w:rsidRPr="001706BD">
        <w:rPr>
          <w:lang w:val="de-CH"/>
        </w:rPr>
        <w:t>Solidità.</w:t>
      </w:r>
    </w:p>
    <w:p w:rsidR="00F25C44" w:rsidRPr="001706BD" w:rsidRDefault="00F25C44" w:rsidP="00DD6B45">
      <w:pPr>
        <w:spacing w:after="0"/>
        <w:rPr>
          <w:lang w:val="de-CH"/>
        </w:rPr>
      </w:pPr>
      <w:r w:rsidRPr="001706BD">
        <w:rPr>
          <w:lang w:val="de-CH"/>
        </w:rPr>
        <w:t>Senso del dovere</w:t>
      </w:r>
    </w:p>
    <w:p w:rsidR="0076113E" w:rsidRPr="00201748" w:rsidRDefault="00F25C44" w:rsidP="00DD6B45">
      <w:pPr>
        <w:spacing w:after="0"/>
        <w:rPr>
          <w:lang w:val="fr-FR"/>
        </w:rPr>
      </w:pPr>
      <w:r w:rsidRPr="00201748">
        <w:rPr>
          <w:lang w:val="fr-FR"/>
        </w:rPr>
        <w:t>e richiamo d’amore dall’Alto,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cui risponde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la coerenza della nostra vita.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Fatiche.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Fiamme e conquiste.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Temporali.</w:t>
      </w:r>
    </w:p>
    <w:p w:rsidR="00F25C44" w:rsidRPr="00201748" w:rsidRDefault="00F25C44" w:rsidP="00DD6B45">
      <w:pPr>
        <w:spacing w:after="0"/>
        <w:rPr>
          <w:lang w:val="fr-FR"/>
        </w:rPr>
      </w:pPr>
      <w:r w:rsidRPr="00201748">
        <w:rPr>
          <w:lang w:val="fr-FR"/>
        </w:rPr>
        <w:t>Fiducia in Dio:</w:t>
      </w:r>
    </w:p>
    <w:p w:rsidR="00F25C44" w:rsidRPr="00201748" w:rsidRDefault="00F25C44" w:rsidP="00DD6B45">
      <w:pPr>
        <w:spacing w:after="0"/>
        <w:rPr>
          <w:lang w:val="fr-FR"/>
        </w:rPr>
      </w:pPr>
      <w:r w:rsidRPr="00201748">
        <w:rPr>
          <w:lang w:val="fr-FR"/>
        </w:rPr>
        <w:t>Dio solo.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Su.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Giù.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Piogge tempestose,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radici profonde.</w:t>
      </w:r>
    </w:p>
    <w:p w:rsidR="00F25C44" w:rsidRPr="00201748" w:rsidRDefault="00F25C44" w:rsidP="00DD6B45">
      <w:pPr>
        <w:spacing w:after="0"/>
        <w:rPr>
          <w:lang w:val="fr-FR"/>
        </w:rPr>
      </w:pPr>
      <w:r w:rsidRPr="00201748">
        <w:rPr>
          <w:lang w:val="fr-FR"/>
        </w:rPr>
        <w:t>Frutti, frutti, frutti…</w:t>
      </w:r>
    </w:p>
    <w:p w:rsidR="00F25C44" w:rsidRDefault="00F25C44" w:rsidP="00DD6B45">
      <w:pPr>
        <w:spacing w:after="0"/>
      </w:pPr>
      <w:r>
        <w:t>Annebbiamento dell’anima:</w:t>
      </w:r>
    </w:p>
    <w:p w:rsidR="00F25C44" w:rsidRDefault="00F25C44" w:rsidP="00DD6B45">
      <w:pPr>
        <w:spacing w:after="0"/>
      </w:pPr>
      <w:r>
        <w:t>«Dio mio, Dio mio…».</w:t>
      </w:r>
    </w:p>
    <w:p w:rsidR="00F25C44" w:rsidRPr="00201748" w:rsidRDefault="00F25C44" w:rsidP="00DD6B45">
      <w:pPr>
        <w:spacing w:after="0"/>
        <w:rPr>
          <w:lang w:val="fr-FR"/>
        </w:rPr>
      </w:pPr>
      <w:r w:rsidRPr="00201748">
        <w:rPr>
          <w:lang w:val="fr-FR"/>
        </w:rPr>
        <w:t>Poi, musica soave di Cielo,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lontana.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Poi più vicina.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Rullo di tamburi: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vittoria!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Lunga la vita,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varia la strada,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vicina la mèta.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Tutto,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ogni cosa,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sempre,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ha,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ha avuto,</w:t>
      </w:r>
    </w:p>
    <w:p w:rsidR="00F25C44" w:rsidRPr="00F25C44" w:rsidRDefault="00F25C44" w:rsidP="00DD6B45">
      <w:pPr>
        <w:spacing w:after="0"/>
        <w:rPr>
          <w:lang w:val="fr-FR"/>
        </w:rPr>
      </w:pPr>
      <w:r w:rsidRPr="00F25C44">
        <w:rPr>
          <w:lang w:val="fr-FR"/>
        </w:rPr>
        <w:t>un solo destino:</w:t>
      </w:r>
    </w:p>
    <w:p w:rsidR="00F25C44" w:rsidRPr="00DD6B45" w:rsidRDefault="00F25C44" w:rsidP="00DD6B45">
      <w:pPr>
        <w:spacing w:after="0"/>
        <w:rPr>
          <w:lang w:val="fr-FR"/>
        </w:rPr>
      </w:pPr>
      <w:r w:rsidRPr="00DD6B45">
        <w:rPr>
          <w:lang w:val="fr-FR"/>
        </w:rPr>
        <w:t>l’unione con Te.</w:t>
      </w:r>
    </w:p>
    <w:p w:rsidR="00DD6B45" w:rsidRDefault="00DD6B45" w:rsidP="00201748">
      <w:pPr>
        <w:spacing w:line="360" w:lineRule="auto"/>
        <w:ind w:firstLine="560"/>
        <w:rPr>
          <w:i/>
          <w:lang w:val="fr-FR"/>
        </w:rPr>
      </w:pPr>
    </w:p>
    <w:p w:rsidR="00201748" w:rsidRDefault="00201748" w:rsidP="00201748">
      <w:pPr>
        <w:spacing w:line="360" w:lineRule="auto"/>
        <w:ind w:firstLine="560"/>
        <w:rPr>
          <w:lang w:val="fr-FR"/>
        </w:rPr>
      </w:pPr>
      <w:r>
        <w:rPr>
          <w:i/>
          <w:lang w:val="fr-FR"/>
        </w:rPr>
        <w:t>Mondadori, Chiara Lubich, La dottrina spirituale</w:t>
      </w:r>
      <w:r w:rsidR="001706BD">
        <w:rPr>
          <w:i/>
          <w:lang w:val="fr-FR"/>
        </w:rPr>
        <w:t xml:space="preserve"> p 195 </w:t>
      </w:r>
    </w:p>
    <w:sectPr w:rsidR="00201748" w:rsidSect="007611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F25C44"/>
    <w:rsid w:val="000005E0"/>
    <w:rsid w:val="000035EF"/>
    <w:rsid w:val="00003B9B"/>
    <w:rsid w:val="00007E2E"/>
    <w:rsid w:val="00012BDF"/>
    <w:rsid w:val="00014D76"/>
    <w:rsid w:val="000162C6"/>
    <w:rsid w:val="00016994"/>
    <w:rsid w:val="00016FC3"/>
    <w:rsid w:val="00017960"/>
    <w:rsid w:val="00023F9A"/>
    <w:rsid w:val="00024E0B"/>
    <w:rsid w:val="00027043"/>
    <w:rsid w:val="00031407"/>
    <w:rsid w:val="00031C6F"/>
    <w:rsid w:val="00033D8F"/>
    <w:rsid w:val="00035050"/>
    <w:rsid w:val="000364A7"/>
    <w:rsid w:val="000376F7"/>
    <w:rsid w:val="00037AEF"/>
    <w:rsid w:val="00040344"/>
    <w:rsid w:val="000416E4"/>
    <w:rsid w:val="000420B2"/>
    <w:rsid w:val="00042BF4"/>
    <w:rsid w:val="0004420C"/>
    <w:rsid w:val="0005237D"/>
    <w:rsid w:val="00052B61"/>
    <w:rsid w:val="00062913"/>
    <w:rsid w:val="00063100"/>
    <w:rsid w:val="00064D7A"/>
    <w:rsid w:val="00066B55"/>
    <w:rsid w:val="00067111"/>
    <w:rsid w:val="00067C8F"/>
    <w:rsid w:val="00073808"/>
    <w:rsid w:val="00075097"/>
    <w:rsid w:val="00082E90"/>
    <w:rsid w:val="00085D92"/>
    <w:rsid w:val="000911DF"/>
    <w:rsid w:val="00094C7F"/>
    <w:rsid w:val="00094CB0"/>
    <w:rsid w:val="00097E97"/>
    <w:rsid w:val="000A08FA"/>
    <w:rsid w:val="000A0EC9"/>
    <w:rsid w:val="000A183D"/>
    <w:rsid w:val="000A224E"/>
    <w:rsid w:val="000A4218"/>
    <w:rsid w:val="000A52B8"/>
    <w:rsid w:val="000A69BF"/>
    <w:rsid w:val="000B0470"/>
    <w:rsid w:val="000B0E8F"/>
    <w:rsid w:val="000B3804"/>
    <w:rsid w:val="000B5204"/>
    <w:rsid w:val="000B5B85"/>
    <w:rsid w:val="000C0172"/>
    <w:rsid w:val="000C0B82"/>
    <w:rsid w:val="000C0E6E"/>
    <w:rsid w:val="000C3CE0"/>
    <w:rsid w:val="000C6127"/>
    <w:rsid w:val="000C6A7B"/>
    <w:rsid w:val="000D3463"/>
    <w:rsid w:val="000D4B88"/>
    <w:rsid w:val="000D652F"/>
    <w:rsid w:val="000E1753"/>
    <w:rsid w:val="000E3669"/>
    <w:rsid w:val="000E4F16"/>
    <w:rsid w:val="000E5335"/>
    <w:rsid w:val="000E6AEB"/>
    <w:rsid w:val="000E6FBD"/>
    <w:rsid w:val="000F13A5"/>
    <w:rsid w:val="000F511D"/>
    <w:rsid w:val="000F5E7B"/>
    <w:rsid w:val="001005C6"/>
    <w:rsid w:val="00103DB1"/>
    <w:rsid w:val="00105260"/>
    <w:rsid w:val="00107486"/>
    <w:rsid w:val="00107684"/>
    <w:rsid w:val="00110621"/>
    <w:rsid w:val="00110DB4"/>
    <w:rsid w:val="001116DB"/>
    <w:rsid w:val="00111C35"/>
    <w:rsid w:val="001126C1"/>
    <w:rsid w:val="001130FE"/>
    <w:rsid w:val="00113C92"/>
    <w:rsid w:val="00114054"/>
    <w:rsid w:val="00116101"/>
    <w:rsid w:val="00116494"/>
    <w:rsid w:val="00117A0B"/>
    <w:rsid w:val="0012234F"/>
    <w:rsid w:val="00123219"/>
    <w:rsid w:val="001236E0"/>
    <w:rsid w:val="00126DE8"/>
    <w:rsid w:val="001312FA"/>
    <w:rsid w:val="0013269F"/>
    <w:rsid w:val="00134AEB"/>
    <w:rsid w:val="00136201"/>
    <w:rsid w:val="00137B2A"/>
    <w:rsid w:val="00140D2A"/>
    <w:rsid w:val="001448AC"/>
    <w:rsid w:val="00146AA0"/>
    <w:rsid w:val="00146C69"/>
    <w:rsid w:val="00147499"/>
    <w:rsid w:val="00147902"/>
    <w:rsid w:val="00147956"/>
    <w:rsid w:val="00147F07"/>
    <w:rsid w:val="001501DC"/>
    <w:rsid w:val="001511AA"/>
    <w:rsid w:val="001542B9"/>
    <w:rsid w:val="001555AC"/>
    <w:rsid w:val="00161E04"/>
    <w:rsid w:val="001631A9"/>
    <w:rsid w:val="00163321"/>
    <w:rsid w:val="00164319"/>
    <w:rsid w:val="0017055E"/>
    <w:rsid w:val="001706BD"/>
    <w:rsid w:val="00170C81"/>
    <w:rsid w:val="00170C8E"/>
    <w:rsid w:val="00171F47"/>
    <w:rsid w:val="00172A5C"/>
    <w:rsid w:val="00173CEA"/>
    <w:rsid w:val="00180C2C"/>
    <w:rsid w:val="00184A52"/>
    <w:rsid w:val="00185575"/>
    <w:rsid w:val="001876FC"/>
    <w:rsid w:val="0018783D"/>
    <w:rsid w:val="001955F5"/>
    <w:rsid w:val="00196CDE"/>
    <w:rsid w:val="001A0F8E"/>
    <w:rsid w:val="001A208F"/>
    <w:rsid w:val="001A39F8"/>
    <w:rsid w:val="001A3B3E"/>
    <w:rsid w:val="001A60A1"/>
    <w:rsid w:val="001A6E1C"/>
    <w:rsid w:val="001A765B"/>
    <w:rsid w:val="001B4D92"/>
    <w:rsid w:val="001B55E5"/>
    <w:rsid w:val="001B564C"/>
    <w:rsid w:val="001C001B"/>
    <w:rsid w:val="001C150B"/>
    <w:rsid w:val="001C230B"/>
    <w:rsid w:val="001C50D6"/>
    <w:rsid w:val="001C5899"/>
    <w:rsid w:val="001C7606"/>
    <w:rsid w:val="001C7689"/>
    <w:rsid w:val="001D3629"/>
    <w:rsid w:val="001D446B"/>
    <w:rsid w:val="001D4924"/>
    <w:rsid w:val="001D4AD9"/>
    <w:rsid w:val="001D7CC8"/>
    <w:rsid w:val="001D7E85"/>
    <w:rsid w:val="001E1584"/>
    <w:rsid w:val="001E194A"/>
    <w:rsid w:val="001E21EE"/>
    <w:rsid w:val="001E48FB"/>
    <w:rsid w:val="001F01E2"/>
    <w:rsid w:val="001F39E7"/>
    <w:rsid w:val="001F455D"/>
    <w:rsid w:val="001F5EDF"/>
    <w:rsid w:val="001F7408"/>
    <w:rsid w:val="0020054B"/>
    <w:rsid w:val="00201748"/>
    <w:rsid w:val="00201CDF"/>
    <w:rsid w:val="00202D4C"/>
    <w:rsid w:val="00207646"/>
    <w:rsid w:val="00210163"/>
    <w:rsid w:val="00210553"/>
    <w:rsid w:val="00211BBA"/>
    <w:rsid w:val="00215EC6"/>
    <w:rsid w:val="00216838"/>
    <w:rsid w:val="00217AE6"/>
    <w:rsid w:val="00220E9C"/>
    <w:rsid w:val="002211B5"/>
    <w:rsid w:val="002314D4"/>
    <w:rsid w:val="002315E0"/>
    <w:rsid w:val="0023192A"/>
    <w:rsid w:val="00232D71"/>
    <w:rsid w:val="00234857"/>
    <w:rsid w:val="002369A0"/>
    <w:rsid w:val="00236B6F"/>
    <w:rsid w:val="0023703A"/>
    <w:rsid w:val="002375B1"/>
    <w:rsid w:val="0024223D"/>
    <w:rsid w:val="002442FA"/>
    <w:rsid w:val="002445BB"/>
    <w:rsid w:val="00245CFA"/>
    <w:rsid w:val="00256E8D"/>
    <w:rsid w:val="00262351"/>
    <w:rsid w:val="00263303"/>
    <w:rsid w:val="00263CA8"/>
    <w:rsid w:val="002667A0"/>
    <w:rsid w:val="00272241"/>
    <w:rsid w:val="00272356"/>
    <w:rsid w:val="002728F1"/>
    <w:rsid w:val="00272FD1"/>
    <w:rsid w:val="00273AAA"/>
    <w:rsid w:val="00275630"/>
    <w:rsid w:val="002758AB"/>
    <w:rsid w:val="00276210"/>
    <w:rsid w:val="00276F7D"/>
    <w:rsid w:val="002827FF"/>
    <w:rsid w:val="00283474"/>
    <w:rsid w:val="002837EB"/>
    <w:rsid w:val="00283EAE"/>
    <w:rsid w:val="00292825"/>
    <w:rsid w:val="002955D9"/>
    <w:rsid w:val="002A01A0"/>
    <w:rsid w:val="002A0CF8"/>
    <w:rsid w:val="002A2C7D"/>
    <w:rsid w:val="002A3BC6"/>
    <w:rsid w:val="002A75CF"/>
    <w:rsid w:val="002B2BD1"/>
    <w:rsid w:val="002B48E5"/>
    <w:rsid w:val="002B56EC"/>
    <w:rsid w:val="002B6475"/>
    <w:rsid w:val="002B71D6"/>
    <w:rsid w:val="002B7DD2"/>
    <w:rsid w:val="002C09AD"/>
    <w:rsid w:val="002C25F6"/>
    <w:rsid w:val="002C4449"/>
    <w:rsid w:val="002C44BD"/>
    <w:rsid w:val="002C7817"/>
    <w:rsid w:val="002D1D5F"/>
    <w:rsid w:val="002D37B9"/>
    <w:rsid w:val="002D48AF"/>
    <w:rsid w:val="002D6362"/>
    <w:rsid w:val="002E0A6C"/>
    <w:rsid w:val="002E1014"/>
    <w:rsid w:val="002E1CA2"/>
    <w:rsid w:val="002E200B"/>
    <w:rsid w:val="002E29E8"/>
    <w:rsid w:val="002E3242"/>
    <w:rsid w:val="002F1983"/>
    <w:rsid w:val="002F5E9A"/>
    <w:rsid w:val="00301454"/>
    <w:rsid w:val="00301ACE"/>
    <w:rsid w:val="00302204"/>
    <w:rsid w:val="0030264B"/>
    <w:rsid w:val="00303CD7"/>
    <w:rsid w:val="00305F88"/>
    <w:rsid w:val="00306979"/>
    <w:rsid w:val="003071C9"/>
    <w:rsid w:val="003122A3"/>
    <w:rsid w:val="00315770"/>
    <w:rsid w:val="003165B1"/>
    <w:rsid w:val="00320D3E"/>
    <w:rsid w:val="003211D7"/>
    <w:rsid w:val="00321431"/>
    <w:rsid w:val="00322DEE"/>
    <w:rsid w:val="003244A4"/>
    <w:rsid w:val="00326A32"/>
    <w:rsid w:val="00327A17"/>
    <w:rsid w:val="00330674"/>
    <w:rsid w:val="0033180D"/>
    <w:rsid w:val="003331D9"/>
    <w:rsid w:val="00333E3B"/>
    <w:rsid w:val="00334865"/>
    <w:rsid w:val="0033493E"/>
    <w:rsid w:val="00335811"/>
    <w:rsid w:val="00337C97"/>
    <w:rsid w:val="00340BBA"/>
    <w:rsid w:val="003435DF"/>
    <w:rsid w:val="00354FA1"/>
    <w:rsid w:val="0036163D"/>
    <w:rsid w:val="003633B6"/>
    <w:rsid w:val="0036798C"/>
    <w:rsid w:val="00373425"/>
    <w:rsid w:val="0037346B"/>
    <w:rsid w:val="003742C1"/>
    <w:rsid w:val="00380743"/>
    <w:rsid w:val="00380EF9"/>
    <w:rsid w:val="00381A11"/>
    <w:rsid w:val="00383ABD"/>
    <w:rsid w:val="00383FAB"/>
    <w:rsid w:val="00384F7F"/>
    <w:rsid w:val="00385714"/>
    <w:rsid w:val="00386BB2"/>
    <w:rsid w:val="0039073F"/>
    <w:rsid w:val="00390E46"/>
    <w:rsid w:val="00391EEE"/>
    <w:rsid w:val="0039485F"/>
    <w:rsid w:val="00394B3C"/>
    <w:rsid w:val="003A357A"/>
    <w:rsid w:val="003B2A4C"/>
    <w:rsid w:val="003B43AC"/>
    <w:rsid w:val="003B493E"/>
    <w:rsid w:val="003B5A9B"/>
    <w:rsid w:val="003B7D5A"/>
    <w:rsid w:val="003C1272"/>
    <w:rsid w:val="003C1326"/>
    <w:rsid w:val="003C368F"/>
    <w:rsid w:val="003C3843"/>
    <w:rsid w:val="003D2D1E"/>
    <w:rsid w:val="003D2EE9"/>
    <w:rsid w:val="003D32BE"/>
    <w:rsid w:val="003D6018"/>
    <w:rsid w:val="003E0C57"/>
    <w:rsid w:val="003E1B61"/>
    <w:rsid w:val="003E2AFE"/>
    <w:rsid w:val="003E5569"/>
    <w:rsid w:val="003E65A5"/>
    <w:rsid w:val="003E7F70"/>
    <w:rsid w:val="00401E2A"/>
    <w:rsid w:val="00402DF3"/>
    <w:rsid w:val="004049EE"/>
    <w:rsid w:val="00405CF3"/>
    <w:rsid w:val="00412867"/>
    <w:rsid w:val="00413AF6"/>
    <w:rsid w:val="00413B90"/>
    <w:rsid w:val="00414EBC"/>
    <w:rsid w:val="00420B95"/>
    <w:rsid w:val="00422BD1"/>
    <w:rsid w:val="00425A54"/>
    <w:rsid w:val="0043147B"/>
    <w:rsid w:val="00431728"/>
    <w:rsid w:val="00432D19"/>
    <w:rsid w:val="00433FD3"/>
    <w:rsid w:val="004445DB"/>
    <w:rsid w:val="00444B86"/>
    <w:rsid w:val="004458C4"/>
    <w:rsid w:val="00446450"/>
    <w:rsid w:val="00447E99"/>
    <w:rsid w:val="0045001B"/>
    <w:rsid w:val="0045012B"/>
    <w:rsid w:val="004538DA"/>
    <w:rsid w:val="00453B4E"/>
    <w:rsid w:val="0045745A"/>
    <w:rsid w:val="00457B44"/>
    <w:rsid w:val="00460A99"/>
    <w:rsid w:val="00460B94"/>
    <w:rsid w:val="00461C31"/>
    <w:rsid w:val="00462817"/>
    <w:rsid w:val="00462D2A"/>
    <w:rsid w:val="00464AB4"/>
    <w:rsid w:val="004665AE"/>
    <w:rsid w:val="00470493"/>
    <w:rsid w:val="00476627"/>
    <w:rsid w:val="00484527"/>
    <w:rsid w:val="004848FE"/>
    <w:rsid w:val="00484BB9"/>
    <w:rsid w:val="004869A6"/>
    <w:rsid w:val="004904F3"/>
    <w:rsid w:val="00490717"/>
    <w:rsid w:val="00495E1F"/>
    <w:rsid w:val="00496B4C"/>
    <w:rsid w:val="004A0B66"/>
    <w:rsid w:val="004A10B8"/>
    <w:rsid w:val="004A1D93"/>
    <w:rsid w:val="004A21F7"/>
    <w:rsid w:val="004A356E"/>
    <w:rsid w:val="004B01BE"/>
    <w:rsid w:val="004B27B3"/>
    <w:rsid w:val="004B7307"/>
    <w:rsid w:val="004C0590"/>
    <w:rsid w:val="004C30C9"/>
    <w:rsid w:val="004C4167"/>
    <w:rsid w:val="004C4422"/>
    <w:rsid w:val="004C571F"/>
    <w:rsid w:val="004C759D"/>
    <w:rsid w:val="004D1006"/>
    <w:rsid w:val="004D1D50"/>
    <w:rsid w:val="004D2C6C"/>
    <w:rsid w:val="004D3060"/>
    <w:rsid w:val="004D3D43"/>
    <w:rsid w:val="004E1057"/>
    <w:rsid w:val="004E1427"/>
    <w:rsid w:val="004E3D89"/>
    <w:rsid w:val="004E4266"/>
    <w:rsid w:val="004F020F"/>
    <w:rsid w:val="004F2CE4"/>
    <w:rsid w:val="004F30A8"/>
    <w:rsid w:val="004F3B73"/>
    <w:rsid w:val="004F46B3"/>
    <w:rsid w:val="004F6368"/>
    <w:rsid w:val="004F6C29"/>
    <w:rsid w:val="00500154"/>
    <w:rsid w:val="0050039A"/>
    <w:rsid w:val="00503C3A"/>
    <w:rsid w:val="00506DD7"/>
    <w:rsid w:val="00507055"/>
    <w:rsid w:val="00507F83"/>
    <w:rsid w:val="005122A3"/>
    <w:rsid w:val="00514BD7"/>
    <w:rsid w:val="0051590F"/>
    <w:rsid w:val="00516C17"/>
    <w:rsid w:val="0052199B"/>
    <w:rsid w:val="00522267"/>
    <w:rsid w:val="0052568D"/>
    <w:rsid w:val="00525867"/>
    <w:rsid w:val="00525C63"/>
    <w:rsid w:val="00533D56"/>
    <w:rsid w:val="00534713"/>
    <w:rsid w:val="005370E0"/>
    <w:rsid w:val="005430AB"/>
    <w:rsid w:val="00544DAD"/>
    <w:rsid w:val="005457BE"/>
    <w:rsid w:val="00547353"/>
    <w:rsid w:val="00550A80"/>
    <w:rsid w:val="00553562"/>
    <w:rsid w:val="005545BD"/>
    <w:rsid w:val="0055486C"/>
    <w:rsid w:val="00554B7D"/>
    <w:rsid w:val="00555E6D"/>
    <w:rsid w:val="0055621F"/>
    <w:rsid w:val="0056014F"/>
    <w:rsid w:val="0056024A"/>
    <w:rsid w:val="00562CE7"/>
    <w:rsid w:val="00564470"/>
    <w:rsid w:val="00572572"/>
    <w:rsid w:val="00573DB3"/>
    <w:rsid w:val="005777C0"/>
    <w:rsid w:val="00582B55"/>
    <w:rsid w:val="00584BE2"/>
    <w:rsid w:val="00592852"/>
    <w:rsid w:val="00593651"/>
    <w:rsid w:val="0059487C"/>
    <w:rsid w:val="005949E5"/>
    <w:rsid w:val="005957C4"/>
    <w:rsid w:val="00596CD3"/>
    <w:rsid w:val="005970EF"/>
    <w:rsid w:val="005A0382"/>
    <w:rsid w:val="005A3ECD"/>
    <w:rsid w:val="005A50BE"/>
    <w:rsid w:val="005B05F9"/>
    <w:rsid w:val="005B0AC2"/>
    <w:rsid w:val="005B13C4"/>
    <w:rsid w:val="005B2C55"/>
    <w:rsid w:val="005B2DA7"/>
    <w:rsid w:val="005B368C"/>
    <w:rsid w:val="005B3BE8"/>
    <w:rsid w:val="005B49F4"/>
    <w:rsid w:val="005B4CC9"/>
    <w:rsid w:val="005B5FC0"/>
    <w:rsid w:val="005B7376"/>
    <w:rsid w:val="005C186F"/>
    <w:rsid w:val="005C1C6D"/>
    <w:rsid w:val="005C1EA9"/>
    <w:rsid w:val="005C2F40"/>
    <w:rsid w:val="005C40CF"/>
    <w:rsid w:val="005C4B51"/>
    <w:rsid w:val="005C509D"/>
    <w:rsid w:val="005C60FF"/>
    <w:rsid w:val="005C68A3"/>
    <w:rsid w:val="005D3D4C"/>
    <w:rsid w:val="005D4CC3"/>
    <w:rsid w:val="005D76FB"/>
    <w:rsid w:val="005D776E"/>
    <w:rsid w:val="005D7837"/>
    <w:rsid w:val="005D7EE5"/>
    <w:rsid w:val="005E0D47"/>
    <w:rsid w:val="005E0FAB"/>
    <w:rsid w:val="005E17CF"/>
    <w:rsid w:val="005E210B"/>
    <w:rsid w:val="005E4789"/>
    <w:rsid w:val="005E758F"/>
    <w:rsid w:val="005F1CC8"/>
    <w:rsid w:val="005F2D70"/>
    <w:rsid w:val="0060087D"/>
    <w:rsid w:val="00601ABA"/>
    <w:rsid w:val="00605292"/>
    <w:rsid w:val="00605DC8"/>
    <w:rsid w:val="00607043"/>
    <w:rsid w:val="00607AC6"/>
    <w:rsid w:val="00612638"/>
    <w:rsid w:val="00623B34"/>
    <w:rsid w:val="00626253"/>
    <w:rsid w:val="00626911"/>
    <w:rsid w:val="0063197B"/>
    <w:rsid w:val="00632BB7"/>
    <w:rsid w:val="00633388"/>
    <w:rsid w:val="006343A8"/>
    <w:rsid w:val="00634F9F"/>
    <w:rsid w:val="00635F37"/>
    <w:rsid w:val="00637B8F"/>
    <w:rsid w:val="006413DA"/>
    <w:rsid w:val="00646698"/>
    <w:rsid w:val="0064755E"/>
    <w:rsid w:val="00647EB1"/>
    <w:rsid w:val="006501C3"/>
    <w:rsid w:val="00651C57"/>
    <w:rsid w:val="00653DB8"/>
    <w:rsid w:val="0065603A"/>
    <w:rsid w:val="00656C56"/>
    <w:rsid w:val="00661922"/>
    <w:rsid w:val="00665CF8"/>
    <w:rsid w:val="00666C3F"/>
    <w:rsid w:val="00667B3C"/>
    <w:rsid w:val="0067398F"/>
    <w:rsid w:val="00675208"/>
    <w:rsid w:val="0067792C"/>
    <w:rsid w:val="0068078D"/>
    <w:rsid w:val="00683918"/>
    <w:rsid w:val="0068592F"/>
    <w:rsid w:val="00685D8A"/>
    <w:rsid w:val="00686132"/>
    <w:rsid w:val="006875D7"/>
    <w:rsid w:val="006906BC"/>
    <w:rsid w:val="006911E0"/>
    <w:rsid w:val="00692855"/>
    <w:rsid w:val="00694452"/>
    <w:rsid w:val="00695497"/>
    <w:rsid w:val="006A0782"/>
    <w:rsid w:val="006A120C"/>
    <w:rsid w:val="006A32BB"/>
    <w:rsid w:val="006A6543"/>
    <w:rsid w:val="006B0325"/>
    <w:rsid w:val="006B0BDA"/>
    <w:rsid w:val="006B1C3C"/>
    <w:rsid w:val="006B29D5"/>
    <w:rsid w:val="006B4654"/>
    <w:rsid w:val="006B648B"/>
    <w:rsid w:val="006B6654"/>
    <w:rsid w:val="006B6825"/>
    <w:rsid w:val="006B7E5B"/>
    <w:rsid w:val="006C02B6"/>
    <w:rsid w:val="006C45C1"/>
    <w:rsid w:val="006C489A"/>
    <w:rsid w:val="006C4DE0"/>
    <w:rsid w:val="006C772A"/>
    <w:rsid w:val="006D28BC"/>
    <w:rsid w:val="006D4389"/>
    <w:rsid w:val="006D4E77"/>
    <w:rsid w:val="006E06A6"/>
    <w:rsid w:val="006E119E"/>
    <w:rsid w:val="006E4306"/>
    <w:rsid w:val="006E7095"/>
    <w:rsid w:val="006F29D3"/>
    <w:rsid w:val="006F5DA2"/>
    <w:rsid w:val="006F6304"/>
    <w:rsid w:val="006F7BEC"/>
    <w:rsid w:val="006F7CFD"/>
    <w:rsid w:val="00700352"/>
    <w:rsid w:val="00703E66"/>
    <w:rsid w:val="00704F53"/>
    <w:rsid w:val="0071203C"/>
    <w:rsid w:val="00712E73"/>
    <w:rsid w:val="00715DC4"/>
    <w:rsid w:val="007225BB"/>
    <w:rsid w:val="00722BDC"/>
    <w:rsid w:val="0072302D"/>
    <w:rsid w:val="007268E1"/>
    <w:rsid w:val="00730F54"/>
    <w:rsid w:val="007315E3"/>
    <w:rsid w:val="0073357F"/>
    <w:rsid w:val="0073392B"/>
    <w:rsid w:val="00733DF6"/>
    <w:rsid w:val="007351E1"/>
    <w:rsid w:val="00735AEF"/>
    <w:rsid w:val="00737AF7"/>
    <w:rsid w:val="00741BE4"/>
    <w:rsid w:val="0074539B"/>
    <w:rsid w:val="00746077"/>
    <w:rsid w:val="00747563"/>
    <w:rsid w:val="00750503"/>
    <w:rsid w:val="00752307"/>
    <w:rsid w:val="00754321"/>
    <w:rsid w:val="007550D7"/>
    <w:rsid w:val="00756B92"/>
    <w:rsid w:val="00757787"/>
    <w:rsid w:val="0076113E"/>
    <w:rsid w:val="00765A36"/>
    <w:rsid w:val="0076603E"/>
    <w:rsid w:val="00771549"/>
    <w:rsid w:val="007725A3"/>
    <w:rsid w:val="00780FB8"/>
    <w:rsid w:val="00781A43"/>
    <w:rsid w:val="00782C13"/>
    <w:rsid w:val="00783395"/>
    <w:rsid w:val="007837DA"/>
    <w:rsid w:val="00791145"/>
    <w:rsid w:val="00796E51"/>
    <w:rsid w:val="00797CD5"/>
    <w:rsid w:val="007A16AC"/>
    <w:rsid w:val="007A361F"/>
    <w:rsid w:val="007A5312"/>
    <w:rsid w:val="007A7A36"/>
    <w:rsid w:val="007A7DA7"/>
    <w:rsid w:val="007B25A8"/>
    <w:rsid w:val="007B4BF7"/>
    <w:rsid w:val="007B5B69"/>
    <w:rsid w:val="007C283E"/>
    <w:rsid w:val="007C33CF"/>
    <w:rsid w:val="007C3909"/>
    <w:rsid w:val="007C69CE"/>
    <w:rsid w:val="007D15A0"/>
    <w:rsid w:val="007D20BE"/>
    <w:rsid w:val="007D5DAB"/>
    <w:rsid w:val="007D6353"/>
    <w:rsid w:val="007E1031"/>
    <w:rsid w:val="007E38DD"/>
    <w:rsid w:val="007E43E5"/>
    <w:rsid w:val="007E450C"/>
    <w:rsid w:val="007E51C8"/>
    <w:rsid w:val="007E6C61"/>
    <w:rsid w:val="007E7499"/>
    <w:rsid w:val="007E78A5"/>
    <w:rsid w:val="007F0988"/>
    <w:rsid w:val="007F4A67"/>
    <w:rsid w:val="007F59DC"/>
    <w:rsid w:val="008007D0"/>
    <w:rsid w:val="00800D7D"/>
    <w:rsid w:val="00800DDF"/>
    <w:rsid w:val="008040D1"/>
    <w:rsid w:val="0080410A"/>
    <w:rsid w:val="008046A0"/>
    <w:rsid w:val="00807248"/>
    <w:rsid w:val="008076B1"/>
    <w:rsid w:val="008102D3"/>
    <w:rsid w:val="00810486"/>
    <w:rsid w:val="00810918"/>
    <w:rsid w:val="00810F77"/>
    <w:rsid w:val="00811532"/>
    <w:rsid w:val="008213B2"/>
    <w:rsid w:val="00822411"/>
    <w:rsid w:val="008235C6"/>
    <w:rsid w:val="00823A9B"/>
    <w:rsid w:val="00823B91"/>
    <w:rsid w:val="00831C91"/>
    <w:rsid w:val="00832533"/>
    <w:rsid w:val="00832B95"/>
    <w:rsid w:val="008352BA"/>
    <w:rsid w:val="008361C3"/>
    <w:rsid w:val="00836895"/>
    <w:rsid w:val="00836EB1"/>
    <w:rsid w:val="00841222"/>
    <w:rsid w:val="0084321D"/>
    <w:rsid w:val="00844F89"/>
    <w:rsid w:val="0085397D"/>
    <w:rsid w:val="008558C1"/>
    <w:rsid w:val="00856398"/>
    <w:rsid w:val="0085707C"/>
    <w:rsid w:val="00860AB1"/>
    <w:rsid w:val="0086247A"/>
    <w:rsid w:val="0086263D"/>
    <w:rsid w:val="008628CB"/>
    <w:rsid w:val="008629FC"/>
    <w:rsid w:val="00862DEF"/>
    <w:rsid w:val="008643EF"/>
    <w:rsid w:val="008654FC"/>
    <w:rsid w:val="00867A2E"/>
    <w:rsid w:val="00867BAA"/>
    <w:rsid w:val="00870148"/>
    <w:rsid w:val="008714F0"/>
    <w:rsid w:val="00871995"/>
    <w:rsid w:val="00871E77"/>
    <w:rsid w:val="00873700"/>
    <w:rsid w:val="00873BD2"/>
    <w:rsid w:val="00873C7A"/>
    <w:rsid w:val="0087415B"/>
    <w:rsid w:val="00875060"/>
    <w:rsid w:val="008774FA"/>
    <w:rsid w:val="00877897"/>
    <w:rsid w:val="0088031B"/>
    <w:rsid w:val="00882464"/>
    <w:rsid w:val="00886B82"/>
    <w:rsid w:val="00886DE1"/>
    <w:rsid w:val="00894ACD"/>
    <w:rsid w:val="00894C8D"/>
    <w:rsid w:val="008955D0"/>
    <w:rsid w:val="008A4634"/>
    <w:rsid w:val="008A66D4"/>
    <w:rsid w:val="008A7AF1"/>
    <w:rsid w:val="008B0825"/>
    <w:rsid w:val="008B086A"/>
    <w:rsid w:val="008B15BA"/>
    <w:rsid w:val="008B391C"/>
    <w:rsid w:val="008B46EC"/>
    <w:rsid w:val="008B69ED"/>
    <w:rsid w:val="008B7DA4"/>
    <w:rsid w:val="008C0386"/>
    <w:rsid w:val="008C0F28"/>
    <w:rsid w:val="008C3622"/>
    <w:rsid w:val="008C5975"/>
    <w:rsid w:val="008C699B"/>
    <w:rsid w:val="008C7417"/>
    <w:rsid w:val="008D0266"/>
    <w:rsid w:val="008D1134"/>
    <w:rsid w:val="008D1459"/>
    <w:rsid w:val="008D1470"/>
    <w:rsid w:val="008D5598"/>
    <w:rsid w:val="008D7766"/>
    <w:rsid w:val="008D7923"/>
    <w:rsid w:val="008E2D77"/>
    <w:rsid w:val="008E36A9"/>
    <w:rsid w:val="008E3F6A"/>
    <w:rsid w:val="008F0310"/>
    <w:rsid w:val="008F0B6D"/>
    <w:rsid w:val="008F1053"/>
    <w:rsid w:val="008F1FDE"/>
    <w:rsid w:val="008F2152"/>
    <w:rsid w:val="008F395A"/>
    <w:rsid w:val="008F3BCE"/>
    <w:rsid w:val="008F45F9"/>
    <w:rsid w:val="008F4CBB"/>
    <w:rsid w:val="008F5663"/>
    <w:rsid w:val="008F66D9"/>
    <w:rsid w:val="00900920"/>
    <w:rsid w:val="00900D42"/>
    <w:rsid w:val="009025BF"/>
    <w:rsid w:val="00902E5C"/>
    <w:rsid w:val="00903478"/>
    <w:rsid w:val="00904F3D"/>
    <w:rsid w:val="009073CE"/>
    <w:rsid w:val="0091004B"/>
    <w:rsid w:val="009110BE"/>
    <w:rsid w:val="009119C7"/>
    <w:rsid w:val="00911F93"/>
    <w:rsid w:val="00916EED"/>
    <w:rsid w:val="00917DBB"/>
    <w:rsid w:val="009209A2"/>
    <w:rsid w:val="00921CEE"/>
    <w:rsid w:val="00925AD0"/>
    <w:rsid w:val="00926D12"/>
    <w:rsid w:val="009303EB"/>
    <w:rsid w:val="0093219E"/>
    <w:rsid w:val="00932949"/>
    <w:rsid w:val="00932B30"/>
    <w:rsid w:val="009372E7"/>
    <w:rsid w:val="009379C4"/>
    <w:rsid w:val="00937ED2"/>
    <w:rsid w:val="009410FF"/>
    <w:rsid w:val="00941464"/>
    <w:rsid w:val="009414FF"/>
    <w:rsid w:val="00941829"/>
    <w:rsid w:val="00942A8C"/>
    <w:rsid w:val="0094328E"/>
    <w:rsid w:val="009504A7"/>
    <w:rsid w:val="00950F64"/>
    <w:rsid w:val="00951E94"/>
    <w:rsid w:val="00953167"/>
    <w:rsid w:val="00953930"/>
    <w:rsid w:val="009560E2"/>
    <w:rsid w:val="00960ADF"/>
    <w:rsid w:val="00960AEA"/>
    <w:rsid w:val="00960BA7"/>
    <w:rsid w:val="009623DF"/>
    <w:rsid w:val="00963404"/>
    <w:rsid w:val="00964036"/>
    <w:rsid w:val="0096411F"/>
    <w:rsid w:val="009676AC"/>
    <w:rsid w:val="009707A6"/>
    <w:rsid w:val="00972921"/>
    <w:rsid w:val="00972CE9"/>
    <w:rsid w:val="00972E54"/>
    <w:rsid w:val="009764B6"/>
    <w:rsid w:val="00981278"/>
    <w:rsid w:val="0098772E"/>
    <w:rsid w:val="00987BE7"/>
    <w:rsid w:val="00991899"/>
    <w:rsid w:val="00993B6B"/>
    <w:rsid w:val="00993E8B"/>
    <w:rsid w:val="00995F12"/>
    <w:rsid w:val="009A0132"/>
    <w:rsid w:val="009A2129"/>
    <w:rsid w:val="009A27C4"/>
    <w:rsid w:val="009A61C1"/>
    <w:rsid w:val="009B0B62"/>
    <w:rsid w:val="009B44C2"/>
    <w:rsid w:val="009B4953"/>
    <w:rsid w:val="009B65A2"/>
    <w:rsid w:val="009B71EE"/>
    <w:rsid w:val="009C05B3"/>
    <w:rsid w:val="009C184A"/>
    <w:rsid w:val="009C50FC"/>
    <w:rsid w:val="009C5514"/>
    <w:rsid w:val="009C737F"/>
    <w:rsid w:val="009C7741"/>
    <w:rsid w:val="009D1930"/>
    <w:rsid w:val="009D48E6"/>
    <w:rsid w:val="009D5844"/>
    <w:rsid w:val="009E14FC"/>
    <w:rsid w:val="009E1BC7"/>
    <w:rsid w:val="009E2544"/>
    <w:rsid w:val="009E4FB2"/>
    <w:rsid w:val="009E5A26"/>
    <w:rsid w:val="009F06ED"/>
    <w:rsid w:val="009F3B05"/>
    <w:rsid w:val="009F77D8"/>
    <w:rsid w:val="00A006F2"/>
    <w:rsid w:val="00A01CD1"/>
    <w:rsid w:val="00A02EE0"/>
    <w:rsid w:val="00A0331D"/>
    <w:rsid w:val="00A04BC6"/>
    <w:rsid w:val="00A064E9"/>
    <w:rsid w:val="00A10F5D"/>
    <w:rsid w:val="00A15CB1"/>
    <w:rsid w:val="00A21055"/>
    <w:rsid w:val="00A212A0"/>
    <w:rsid w:val="00A22210"/>
    <w:rsid w:val="00A22658"/>
    <w:rsid w:val="00A23986"/>
    <w:rsid w:val="00A26713"/>
    <w:rsid w:val="00A2694D"/>
    <w:rsid w:val="00A30198"/>
    <w:rsid w:val="00A307CE"/>
    <w:rsid w:val="00A308E5"/>
    <w:rsid w:val="00A31851"/>
    <w:rsid w:val="00A404B5"/>
    <w:rsid w:val="00A43CA0"/>
    <w:rsid w:val="00A51E7F"/>
    <w:rsid w:val="00A53CD0"/>
    <w:rsid w:val="00A60724"/>
    <w:rsid w:val="00A65585"/>
    <w:rsid w:val="00A66B36"/>
    <w:rsid w:val="00A708E8"/>
    <w:rsid w:val="00A70C4B"/>
    <w:rsid w:val="00A74D08"/>
    <w:rsid w:val="00A76CA2"/>
    <w:rsid w:val="00A77CA2"/>
    <w:rsid w:val="00A80A5B"/>
    <w:rsid w:val="00A81583"/>
    <w:rsid w:val="00A821E8"/>
    <w:rsid w:val="00A840DA"/>
    <w:rsid w:val="00A8418A"/>
    <w:rsid w:val="00A845B0"/>
    <w:rsid w:val="00A857D3"/>
    <w:rsid w:val="00A860F3"/>
    <w:rsid w:val="00A8614E"/>
    <w:rsid w:val="00A86E0C"/>
    <w:rsid w:val="00A8723C"/>
    <w:rsid w:val="00A8746C"/>
    <w:rsid w:val="00A904EA"/>
    <w:rsid w:val="00A913BF"/>
    <w:rsid w:val="00A9321D"/>
    <w:rsid w:val="00A934C7"/>
    <w:rsid w:val="00A952D9"/>
    <w:rsid w:val="00A95329"/>
    <w:rsid w:val="00A9610F"/>
    <w:rsid w:val="00A96CD8"/>
    <w:rsid w:val="00AA113D"/>
    <w:rsid w:val="00AB270F"/>
    <w:rsid w:val="00AB2EAC"/>
    <w:rsid w:val="00AB30D8"/>
    <w:rsid w:val="00AB4351"/>
    <w:rsid w:val="00AB4D13"/>
    <w:rsid w:val="00AB62BC"/>
    <w:rsid w:val="00AB7F20"/>
    <w:rsid w:val="00AC0F51"/>
    <w:rsid w:val="00AC13DB"/>
    <w:rsid w:val="00AC33F3"/>
    <w:rsid w:val="00AC3669"/>
    <w:rsid w:val="00AC41CD"/>
    <w:rsid w:val="00AC48AE"/>
    <w:rsid w:val="00AC723E"/>
    <w:rsid w:val="00AC7CA6"/>
    <w:rsid w:val="00AD1F12"/>
    <w:rsid w:val="00AD2279"/>
    <w:rsid w:val="00AD4162"/>
    <w:rsid w:val="00AD6B25"/>
    <w:rsid w:val="00AD7E1C"/>
    <w:rsid w:val="00AE0D59"/>
    <w:rsid w:val="00AE3F36"/>
    <w:rsid w:val="00AE7ADF"/>
    <w:rsid w:val="00AF0337"/>
    <w:rsid w:val="00AF100C"/>
    <w:rsid w:val="00AF2056"/>
    <w:rsid w:val="00AF5507"/>
    <w:rsid w:val="00AF6ADB"/>
    <w:rsid w:val="00AF7973"/>
    <w:rsid w:val="00B00ABE"/>
    <w:rsid w:val="00B01115"/>
    <w:rsid w:val="00B01BDC"/>
    <w:rsid w:val="00B0525A"/>
    <w:rsid w:val="00B053BF"/>
    <w:rsid w:val="00B06605"/>
    <w:rsid w:val="00B0766A"/>
    <w:rsid w:val="00B13792"/>
    <w:rsid w:val="00B14918"/>
    <w:rsid w:val="00B14A3A"/>
    <w:rsid w:val="00B15476"/>
    <w:rsid w:val="00B15990"/>
    <w:rsid w:val="00B176B6"/>
    <w:rsid w:val="00B17BCC"/>
    <w:rsid w:val="00B22C6B"/>
    <w:rsid w:val="00B22EA6"/>
    <w:rsid w:val="00B232EF"/>
    <w:rsid w:val="00B23CE5"/>
    <w:rsid w:val="00B2404A"/>
    <w:rsid w:val="00B32A9B"/>
    <w:rsid w:val="00B33C93"/>
    <w:rsid w:val="00B35173"/>
    <w:rsid w:val="00B40A6F"/>
    <w:rsid w:val="00B43837"/>
    <w:rsid w:val="00B45B92"/>
    <w:rsid w:val="00B45DC5"/>
    <w:rsid w:val="00B50993"/>
    <w:rsid w:val="00B50D95"/>
    <w:rsid w:val="00B534BA"/>
    <w:rsid w:val="00B5377E"/>
    <w:rsid w:val="00B5443B"/>
    <w:rsid w:val="00B56CCD"/>
    <w:rsid w:val="00B56DD7"/>
    <w:rsid w:val="00B57A74"/>
    <w:rsid w:val="00B57F34"/>
    <w:rsid w:val="00B60246"/>
    <w:rsid w:val="00B62384"/>
    <w:rsid w:val="00B63FAD"/>
    <w:rsid w:val="00B65564"/>
    <w:rsid w:val="00B6608F"/>
    <w:rsid w:val="00B66A80"/>
    <w:rsid w:val="00B66DD5"/>
    <w:rsid w:val="00B66EB4"/>
    <w:rsid w:val="00B67B89"/>
    <w:rsid w:val="00B76E4C"/>
    <w:rsid w:val="00B770FC"/>
    <w:rsid w:val="00B80F48"/>
    <w:rsid w:val="00B83740"/>
    <w:rsid w:val="00B84B51"/>
    <w:rsid w:val="00B84FEC"/>
    <w:rsid w:val="00B929A7"/>
    <w:rsid w:val="00B94B6B"/>
    <w:rsid w:val="00B961A1"/>
    <w:rsid w:val="00BA04B3"/>
    <w:rsid w:val="00BA2317"/>
    <w:rsid w:val="00BA48E1"/>
    <w:rsid w:val="00BA4FFB"/>
    <w:rsid w:val="00BA6D6D"/>
    <w:rsid w:val="00BA6F60"/>
    <w:rsid w:val="00BA7762"/>
    <w:rsid w:val="00BB367B"/>
    <w:rsid w:val="00BB489C"/>
    <w:rsid w:val="00BB4EBB"/>
    <w:rsid w:val="00BB5E8C"/>
    <w:rsid w:val="00BB7BC7"/>
    <w:rsid w:val="00BC1FDF"/>
    <w:rsid w:val="00BC31FD"/>
    <w:rsid w:val="00BC4C5D"/>
    <w:rsid w:val="00BC6F2E"/>
    <w:rsid w:val="00BD4404"/>
    <w:rsid w:val="00BE012C"/>
    <w:rsid w:val="00BE03D6"/>
    <w:rsid w:val="00BE06BB"/>
    <w:rsid w:val="00BE1B09"/>
    <w:rsid w:val="00BE2626"/>
    <w:rsid w:val="00BE363E"/>
    <w:rsid w:val="00BE578F"/>
    <w:rsid w:val="00BE6D9C"/>
    <w:rsid w:val="00BF1D50"/>
    <w:rsid w:val="00BF2954"/>
    <w:rsid w:val="00C00477"/>
    <w:rsid w:val="00C00A19"/>
    <w:rsid w:val="00C01584"/>
    <w:rsid w:val="00C0228D"/>
    <w:rsid w:val="00C02E5B"/>
    <w:rsid w:val="00C06A5B"/>
    <w:rsid w:val="00C06D67"/>
    <w:rsid w:val="00C11E6B"/>
    <w:rsid w:val="00C1315A"/>
    <w:rsid w:val="00C1472C"/>
    <w:rsid w:val="00C15F7B"/>
    <w:rsid w:val="00C206D1"/>
    <w:rsid w:val="00C218F7"/>
    <w:rsid w:val="00C231E8"/>
    <w:rsid w:val="00C25120"/>
    <w:rsid w:val="00C26C70"/>
    <w:rsid w:val="00C2777D"/>
    <w:rsid w:val="00C301C3"/>
    <w:rsid w:val="00C3039E"/>
    <w:rsid w:val="00C336F1"/>
    <w:rsid w:val="00C37BAC"/>
    <w:rsid w:val="00C43C36"/>
    <w:rsid w:val="00C507F0"/>
    <w:rsid w:val="00C5144A"/>
    <w:rsid w:val="00C5153A"/>
    <w:rsid w:val="00C52E89"/>
    <w:rsid w:val="00C545C5"/>
    <w:rsid w:val="00C6016D"/>
    <w:rsid w:val="00C616AF"/>
    <w:rsid w:val="00C640DA"/>
    <w:rsid w:val="00C64ABB"/>
    <w:rsid w:val="00C66EA5"/>
    <w:rsid w:val="00C70089"/>
    <w:rsid w:val="00C72660"/>
    <w:rsid w:val="00C73946"/>
    <w:rsid w:val="00C74380"/>
    <w:rsid w:val="00C752E7"/>
    <w:rsid w:val="00C80213"/>
    <w:rsid w:val="00C8193B"/>
    <w:rsid w:val="00C85493"/>
    <w:rsid w:val="00C85CAC"/>
    <w:rsid w:val="00C86C60"/>
    <w:rsid w:val="00C94E97"/>
    <w:rsid w:val="00C95FD2"/>
    <w:rsid w:val="00C96531"/>
    <w:rsid w:val="00CA0F4B"/>
    <w:rsid w:val="00CA27B3"/>
    <w:rsid w:val="00CA411C"/>
    <w:rsid w:val="00CA5A27"/>
    <w:rsid w:val="00CB0394"/>
    <w:rsid w:val="00CB10A4"/>
    <w:rsid w:val="00CB40DC"/>
    <w:rsid w:val="00CC07EF"/>
    <w:rsid w:val="00CC083A"/>
    <w:rsid w:val="00CC1ECD"/>
    <w:rsid w:val="00CC277A"/>
    <w:rsid w:val="00CC5360"/>
    <w:rsid w:val="00CD0DF9"/>
    <w:rsid w:val="00CD24BA"/>
    <w:rsid w:val="00CD24E5"/>
    <w:rsid w:val="00CD624E"/>
    <w:rsid w:val="00CD6BD2"/>
    <w:rsid w:val="00CE2187"/>
    <w:rsid w:val="00CE25C7"/>
    <w:rsid w:val="00CE68F4"/>
    <w:rsid w:val="00CE7434"/>
    <w:rsid w:val="00CE774B"/>
    <w:rsid w:val="00CF0A3D"/>
    <w:rsid w:val="00CF1BD1"/>
    <w:rsid w:val="00CF7875"/>
    <w:rsid w:val="00D0011B"/>
    <w:rsid w:val="00D00A2C"/>
    <w:rsid w:val="00D03F21"/>
    <w:rsid w:val="00D04080"/>
    <w:rsid w:val="00D06AC7"/>
    <w:rsid w:val="00D07D8A"/>
    <w:rsid w:val="00D118D0"/>
    <w:rsid w:val="00D11AD3"/>
    <w:rsid w:val="00D11CC9"/>
    <w:rsid w:val="00D12896"/>
    <w:rsid w:val="00D12982"/>
    <w:rsid w:val="00D12E5A"/>
    <w:rsid w:val="00D154B7"/>
    <w:rsid w:val="00D155E0"/>
    <w:rsid w:val="00D176B3"/>
    <w:rsid w:val="00D22008"/>
    <w:rsid w:val="00D22131"/>
    <w:rsid w:val="00D22F0B"/>
    <w:rsid w:val="00D348CB"/>
    <w:rsid w:val="00D35412"/>
    <w:rsid w:val="00D354EB"/>
    <w:rsid w:val="00D359B5"/>
    <w:rsid w:val="00D37828"/>
    <w:rsid w:val="00D4258C"/>
    <w:rsid w:val="00D42FD8"/>
    <w:rsid w:val="00D46682"/>
    <w:rsid w:val="00D46E0C"/>
    <w:rsid w:val="00D51A46"/>
    <w:rsid w:val="00D57336"/>
    <w:rsid w:val="00D57DD4"/>
    <w:rsid w:val="00D61D46"/>
    <w:rsid w:val="00D62DF8"/>
    <w:rsid w:val="00D63FB0"/>
    <w:rsid w:val="00D64F78"/>
    <w:rsid w:val="00D661CF"/>
    <w:rsid w:val="00D66460"/>
    <w:rsid w:val="00D70A9E"/>
    <w:rsid w:val="00D7380B"/>
    <w:rsid w:val="00D747F1"/>
    <w:rsid w:val="00D748F2"/>
    <w:rsid w:val="00D749C5"/>
    <w:rsid w:val="00D77AE0"/>
    <w:rsid w:val="00D8098A"/>
    <w:rsid w:val="00D81713"/>
    <w:rsid w:val="00D818A1"/>
    <w:rsid w:val="00D81A33"/>
    <w:rsid w:val="00D82031"/>
    <w:rsid w:val="00D828B9"/>
    <w:rsid w:val="00D90AFC"/>
    <w:rsid w:val="00D95329"/>
    <w:rsid w:val="00DA0051"/>
    <w:rsid w:val="00DA01B1"/>
    <w:rsid w:val="00DA0FD2"/>
    <w:rsid w:val="00DA7648"/>
    <w:rsid w:val="00DB0EB1"/>
    <w:rsid w:val="00DB2515"/>
    <w:rsid w:val="00DB2649"/>
    <w:rsid w:val="00DB526D"/>
    <w:rsid w:val="00DB6886"/>
    <w:rsid w:val="00DB7FB5"/>
    <w:rsid w:val="00DC0ABF"/>
    <w:rsid w:val="00DC22AB"/>
    <w:rsid w:val="00DC7E64"/>
    <w:rsid w:val="00DD33AC"/>
    <w:rsid w:val="00DD5CA3"/>
    <w:rsid w:val="00DD6B45"/>
    <w:rsid w:val="00DE037E"/>
    <w:rsid w:val="00DE4D2C"/>
    <w:rsid w:val="00DE5E35"/>
    <w:rsid w:val="00DE7021"/>
    <w:rsid w:val="00DF08AD"/>
    <w:rsid w:val="00DF52B7"/>
    <w:rsid w:val="00DF7822"/>
    <w:rsid w:val="00E00121"/>
    <w:rsid w:val="00E004AB"/>
    <w:rsid w:val="00E006B5"/>
    <w:rsid w:val="00E022E7"/>
    <w:rsid w:val="00E0285B"/>
    <w:rsid w:val="00E02BCB"/>
    <w:rsid w:val="00E06402"/>
    <w:rsid w:val="00E12ACE"/>
    <w:rsid w:val="00E1305E"/>
    <w:rsid w:val="00E13C3C"/>
    <w:rsid w:val="00E13D4D"/>
    <w:rsid w:val="00E1568F"/>
    <w:rsid w:val="00E15C57"/>
    <w:rsid w:val="00E20180"/>
    <w:rsid w:val="00E312A9"/>
    <w:rsid w:val="00E33CFE"/>
    <w:rsid w:val="00E3442A"/>
    <w:rsid w:val="00E34E4E"/>
    <w:rsid w:val="00E35D65"/>
    <w:rsid w:val="00E4129D"/>
    <w:rsid w:val="00E42567"/>
    <w:rsid w:val="00E4478F"/>
    <w:rsid w:val="00E467E8"/>
    <w:rsid w:val="00E5038E"/>
    <w:rsid w:val="00E52FF7"/>
    <w:rsid w:val="00E54183"/>
    <w:rsid w:val="00E55505"/>
    <w:rsid w:val="00E562B5"/>
    <w:rsid w:val="00E60A43"/>
    <w:rsid w:val="00E661C4"/>
    <w:rsid w:val="00E66F5D"/>
    <w:rsid w:val="00E75D1F"/>
    <w:rsid w:val="00E769BC"/>
    <w:rsid w:val="00E77BCD"/>
    <w:rsid w:val="00E819AC"/>
    <w:rsid w:val="00E8366C"/>
    <w:rsid w:val="00E844FE"/>
    <w:rsid w:val="00E85213"/>
    <w:rsid w:val="00E859AE"/>
    <w:rsid w:val="00E86CB1"/>
    <w:rsid w:val="00E912AF"/>
    <w:rsid w:val="00E913D0"/>
    <w:rsid w:val="00E93848"/>
    <w:rsid w:val="00E95CC0"/>
    <w:rsid w:val="00EA0320"/>
    <w:rsid w:val="00EA0CF3"/>
    <w:rsid w:val="00EA600D"/>
    <w:rsid w:val="00EA7365"/>
    <w:rsid w:val="00EA7393"/>
    <w:rsid w:val="00EB1DAB"/>
    <w:rsid w:val="00EB4E1A"/>
    <w:rsid w:val="00EB567B"/>
    <w:rsid w:val="00EB621C"/>
    <w:rsid w:val="00EB7323"/>
    <w:rsid w:val="00EC2938"/>
    <w:rsid w:val="00EC2D74"/>
    <w:rsid w:val="00EC42D6"/>
    <w:rsid w:val="00ED1121"/>
    <w:rsid w:val="00ED1395"/>
    <w:rsid w:val="00ED5BDB"/>
    <w:rsid w:val="00ED6751"/>
    <w:rsid w:val="00ED6A54"/>
    <w:rsid w:val="00EE2042"/>
    <w:rsid w:val="00EE37DA"/>
    <w:rsid w:val="00EE3C5A"/>
    <w:rsid w:val="00EE3DF5"/>
    <w:rsid w:val="00EE46A3"/>
    <w:rsid w:val="00EE5424"/>
    <w:rsid w:val="00EE724C"/>
    <w:rsid w:val="00EF00C3"/>
    <w:rsid w:val="00EF3544"/>
    <w:rsid w:val="00EF3C90"/>
    <w:rsid w:val="00EF4FC7"/>
    <w:rsid w:val="00EF6C56"/>
    <w:rsid w:val="00F001AF"/>
    <w:rsid w:val="00F0042D"/>
    <w:rsid w:val="00F013D6"/>
    <w:rsid w:val="00F0154F"/>
    <w:rsid w:val="00F03407"/>
    <w:rsid w:val="00F05191"/>
    <w:rsid w:val="00F0588C"/>
    <w:rsid w:val="00F07DC5"/>
    <w:rsid w:val="00F135AB"/>
    <w:rsid w:val="00F135B0"/>
    <w:rsid w:val="00F14424"/>
    <w:rsid w:val="00F22FD1"/>
    <w:rsid w:val="00F23EB7"/>
    <w:rsid w:val="00F25C44"/>
    <w:rsid w:val="00F31B3B"/>
    <w:rsid w:val="00F31FA4"/>
    <w:rsid w:val="00F3635B"/>
    <w:rsid w:val="00F43D96"/>
    <w:rsid w:val="00F445AA"/>
    <w:rsid w:val="00F46574"/>
    <w:rsid w:val="00F4677E"/>
    <w:rsid w:val="00F47A89"/>
    <w:rsid w:val="00F53CDA"/>
    <w:rsid w:val="00F54ADE"/>
    <w:rsid w:val="00F57AA2"/>
    <w:rsid w:val="00F57C1A"/>
    <w:rsid w:val="00F57E00"/>
    <w:rsid w:val="00F607F9"/>
    <w:rsid w:val="00F60B3C"/>
    <w:rsid w:val="00F60CF0"/>
    <w:rsid w:val="00F61D77"/>
    <w:rsid w:val="00F63152"/>
    <w:rsid w:val="00F64754"/>
    <w:rsid w:val="00F64C1A"/>
    <w:rsid w:val="00F6549C"/>
    <w:rsid w:val="00F66CE9"/>
    <w:rsid w:val="00F67E02"/>
    <w:rsid w:val="00F7075A"/>
    <w:rsid w:val="00F708D8"/>
    <w:rsid w:val="00F70F4A"/>
    <w:rsid w:val="00F738F9"/>
    <w:rsid w:val="00F73DD6"/>
    <w:rsid w:val="00F743F9"/>
    <w:rsid w:val="00F747A7"/>
    <w:rsid w:val="00F7572B"/>
    <w:rsid w:val="00F777CA"/>
    <w:rsid w:val="00F82A21"/>
    <w:rsid w:val="00F82DE7"/>
    <w:rsid w:val="00F83039"/>
    <w:rsid w:val="00F8345F"/>
    <w:rsid w:val="00F836BE"/>
    <w:rsid w:val="00F86F3D"/>
    <w:rsid w:val="00F87FC4"/>
    <w:rsid w:val="00F91B7F"/>
    <w:rsid w:val="00F943B4"/>
    <w:rsid w:val="00F9469A"/>
    <w:rsid w:val="00FA2823"/>
    <w:rsid w:val="00FA29F5"/>
    <w:rsid w:val="00FA3FB2"/>
    <w:rsid w:val="00FA608C"/>
    <w:rsid w:val="00FA644A"/>
    <w:rsid w:val="00FB01D6"/>
    <w:rsid w:val="00FB0A82"/>
    <w:rsid w:val="00FB0FD9"/>
    <w:rsid w:val="00FB1931"/>
    <w:rsid w:val="00FB3C33"/>
    <w:rsid w:val="00FB3E94"/>
    <w:rsid w:val="00FB4F91"/>
    <w:rsid w:val="00FB5444"/>
    <w:rsid w:val="00FB553A"/>
    <w:rsid w:val="00FC115B"/>
    <w:rsid w:val="00FC1F22"/>
    <w:rsid w:val="00FC283E"/>
    <w:rsid w:val="00FC2A09"/>
    <w:rsid w:val="00FC3BEC"/>
    <w:rsid w:val="00FC4CCF"/>
    <w:rsid w:val="00FC5480"/>
    <w:rsid w:val="00FC5C3B"/>
    <w:rsid w:val="00FC6EF2"/>
    <w:rsid w:val="00FC7F10"/>
    <w:rsid w:val="00FD065F"/>
    <w:rsid w:val="00FD191C"/>
    <w:rsid w:val="00FD1CF6"/>
    <w:rsid w:val="00FD29C0"/>
    <w:rsid w:val="00FD3F60"/>
    <w:rsid w:val="00FD42DC"/>
    <w:rsid w:val="00FD4AA8"/>
    <w:rsid w:val="00FD504E"/>
    <w:rsid w:val="00FD55A2"/>
    <w:rsid w:val="00FD619E"/>
    <w:rsid w:val="00FD69B8"/>
    <w:rsid w:val="00FD6CD5"/>
    <w:rsid w:val="00FD7B67"/>
    <w:rsid w:val="00FE1A52"/>
    <w:rsid w:val="00FE2D16"/>
    <w:rsid w:val="00FE47F4"/>
    <w:rsid w:val="00FE4F96"/>
    <w:rsid w:val="00FE771C"/>
    <w:rsid w:val="00FF14EC"/>
    <w:rsid w:val="00FF2B9D"/>
    <w:rsid w:val="00FF41F8"/>
    <w:rsid w:val="00FF57CE"/>
    <w:rsid w:val="00FF5F76"/>
    <w:rsid w:val="00FF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DD6B45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Magnus</dc:creator>
  <cp:lastModifiedBy>Luk Magnus</cp:lastModifiedBy>
  <cp:revision>6</cp:revision>
  <dcterms:created xsi:type="dcterms:W3CDTF">2018-06-10T21:05:00Z</dcterms:created>
  <dcterms:modified xsi:type="dcterms:W3CDTF">2018-06-15T13:26:00Z</dcterms:modified>
</cp:coreProperties>
</file>