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8AE" w:rsidRPr="002568AE" w:rsidRDefault="002568AE" w:rsidP="008C2C7B">
      <w:pPr>
        <w:rPr>
          <w:i/>
        </w:rPr>
      </w:pPr>
      <w:r w:rsidRPr="002568AE">
        <w:rPr>
          <w:i/>
        </w:rPr>
        <w:t>Volledige tekst</w:t>
      </w:r>
    </w:p>
    <w:p w:rsidR="002568AE" w:rsidRDefault="002568AE" w:rsidP="008C2C7B"/>
    <w:p w:rsidR="008C2C7B" w:rsidRDefault="008C2C7B" w:rsidP="008C2C7B">
      <w:r>
        <w:t>ALS KERK HEILIG WORDEN</w:t>
      </w:r>
    </w:p>
    <w:p w:rsidR="008C2C7B" w:rsidRDefault="008C2C7B" w:rsidP="008C2C7B"/>
    <w:p w:rsidR="008C2C7B" w:rsidRDefault="008C2C7B" w:rsidP="008C2C7B">
      <w:r>
        <w:t>Het is niet moeilijk vast te stellen dat er onder vele christenen een diep en groeiend verlangen bestaat om de Kerk te dienen, niet of niet alleen op een uiterlijke en materiële manier, maar op een manier die meer over</w:t>
      </w:r>
      <w:r>
        <w:softHyphen/>
        <w:t>eenkomt met hun geloof en die meer essentieel is.</w:t>
      </w:r>
    </w:p>
    <w:p w:rsidR="008C2C7B" w:rsidRDefault="008C2C7B" w:rsidP="008C2C7B">
      <w:r>
        <w:t>Vooral onder de leken wordt de weg naar de heiligheid, zoals die tot nu toe werd gezien, als achterhaald beschouwd. De heiligheid waartoe een christen zich van</w:t>
      </w:r>
      <w:r>
        <w:softHyphen/>
        <w:t>daag aangetrokken voelt, gaat verder dan persoonlijke, individuele volmaaktheid. Je zou het als volgt kunnen omschrijven: we willen samen heilig worden, we ver</w:t>
      </w:r>
      <w:r>
        <w:softHyphen/>
        <w:t>langen naar een collectieve heiligheid.</w:t>
      </w:r>
    </w:p>
    <w:p w:rsidR="008C2C7B" w:rsidRDefault="008C2C7B" w:rsidP="008C2C7B">
      <w:r>
        <w:t xml:space="preserve">Zo ontstaan er hier en daar groepjes geëngageerde christenen die in eenheid met elkaar naar God streven. </w:t>
      </w:r>
    </w:p>
    <w:p w:rsidR="008C2C7B" w:rsidRDefault="008C2C7B" w:rsidP="008C2C7B">
      <w:r>
        <w:t>De indruk bestaat dat God dat zelf wil, mits dit streven maar gekenmerkt wordt door openheid, verbonden</w:t>
      </w:r>
      <w:r>
        <w:softHyphen/>
        <w:t xml:space="preserve">heid met de Kerk en liefdevolle eenheid met de hiërarchie. </w:t>
      </w:r>
    </w:p>
    <w:p w:rsidR="008C2C7B" w:rsidRDefault="008C2C7B" w:rsidP="008C2C7B">
      <w:r>
        <w:t>Het gelaat van de Kerk, dat hier en daar helder verlicht is en elders overschaduwd door donkere plekken, moet je kun</w:t>
      </w:r>
      <w:r>
        <w:softHyphen/>
        <w:t>nen terugvinden in iedere christen, in iedere groep van christenen. Alles wat in de Kerk vreugde geeft en hoop, en haar altijd nieuwe bloei en veroveringen kunnen we beschouwen als iets van onszelf. Maar ook en vooral kunnen we al haar lijden zien als iets van ons</w:t>
      </w:r>
      <w:r>
        <w:softHyphen/>
        <w:t>zelf. We kunnen denken aan het trauma van de scheiding tussen de Kerken, de scherpe pijn veroorzaakt door bedroevende situaties, de negatieve protesten, de dreiging dat eeuwenoude schat</w:t>
      </w:r>
      <w:r>
        <w:softHyphen/>
        <w:t>ten verloren zullen gaan, aan de bezorgdheid voor de men</w:t>
      </w:r>
      <w:r>
        <w:softHyphen/>
        <w:t>sen die ver van de Kerk zijn geraakt, en voor de atheïsten die onverschillig of afwijzend staan tegenover de boodschap die God tot de wereld richt om haar te redden.</w:t>
      </w:r>
    </w:p>
    <w:p w:rsidR="008C2C7B" w:rsidRDefault="008C2C7B" w:rsidP="008C2C7B">
      <w:r>
        <w:t>Al deze dingen, vooral het geestelijk lijden, maken dat de Kerk de Gekruisigde is van onze tijd, die uitroept: “Mijn God, mijn God, waarom hebt U Mij verlaten?” (Mt 27, 46).</w:t>
      </w:r>
    </w:p>
    <w:p w:rsidR="008C2C7B" w:rsidRDefault="008C2C7B" w:rsidP="008C2C7B">
      <w:r>
        <w:t>Een poosje geleden was ik in La Verna</w:t>
      </w:r>
      <w:r>
        <w:rPr>
          <w:rStyle w:val="FootnoteReference"/>
        </w:rPr>
        <w:footnoteReference w:id="2"/>
      </w:r>
      <w:r>
        <w:t>. Daar heb ik gemediteerd over de stigmata van Franciscus, de bijzon</w:t>
      </w:r>
      <w:r>
        <w:softHyphen/>
        <w:t>dere gave die God hem schonk als bekrachtiging van zijn navolging van Christus, van zijn christen-zijn.</w:t>
      </w:r>
    </w:p>
    <w:p w:rsidR="008C2C7B" w:rsidRDefault="008C2C7B" w:rsidP="008C2C7B">
      <w:r>
        <w:t>Ik bedacht dat alle echte christenen eigenlijk ‘gestig</w:t>
      </w:r>
      <w:r>
        <w:softHyphen/>
        <w:t>matiseerd’ zouden moeten zijn, niet in die buitengewone en uiterlijke zin, maar geestelijk. En ik meende te begrijpen dat de stigmata van de moderne christen juist deze mysterieuze, maar reële won</w:t>
      </w:r>
      <w:r>
        <w:softHyphen/>
        <w:t>den zijn van de Kerk van vandaag.</w:t>
      </w:r>
    </w:p>
    <w:p w:rsidR="008C2C7B" w:rsidRDefault="008C2C7B" w:rsidP="008C2C7B">
      <w:r>
        <w:t>Als onze liefde voor Christus zo beperkt is dat we de pijn van deze wonden niet in onszelf ervaren, dan zijn we niet zoals God ons wil in deze tijd.</w:t>
      </w:r>
    </w:p>
    <w:p w:rsidR="008C2C7B" w:rsidRDefault="008C2C7B" w:rsidP="008C2C7B">
      <w:r>
        <w:t>Individuele heiligheid is in deze tijd niet meer voldoende en evenmin de heiligheid van een gemeenschap die niet openstaat naar buiten. We moeten in onszelf de pijn en ook de vreugde voelen die Christus vandaag ervaart in zijn Bruid. Heilig worden wil zeggen: heilig worden als Kerk.</w:t>
      </w:r>
    </w:p>
    <w:p w:rsidR="002568AE" w:rsidRDefault="002568AE" w:rsidP="008C2C7B"/>
    <w:p w:rsidR="00C30C23" w:rsidRDefault="002568AE" w:rsidP="002568AE">
      <w:pPr>
        <w:spacing w:line="360" w:lineRule="auto"/>
        <w:ind w:firstLine="560"/>
        <w:rPr>
          <w:i/>
          <w:lang w:val="fr-FR"/>
        </w:rPr>
      </w:pPr>
      <w:r>
        <w:rPr>
          <w:i/>
          <w:lang w:val="fr-FR"/>
        </w:rPr>
        <w:t>Mondadori, Chiara Lubich, La dottrina spirituale Ed 2001 p 160</w:t>
      </w:r>
    </w:p>
    <w:p w:rsidR="00C30C23" w:rsidRDefault="00C30C23" w:rsidP="002568AE">
      <w:pPr>
        <w:spacing w:line="360" w:lineRule="auto"/>
        <w:ind w:firstLine="560"/>
        <w:rPr>
          <w:i/>
          <w:lang w:val="fr-FR"/>
        </w:rPr>
      </w:pPr>
      <w:r>
        <w:rPr>
          <w:i/>
          <w:lang w:val="fr-FR"/>
        </w:rPr>
        <w:t>Geschreven door Chiara Lubich op  25 sept 1970</w:t>
      </w:r>
    </w:p>
    <w:p w:rsidR="002568AE" w:rsidRDefault="002568AE" w:rsidP="002568AE">
      <w:pPr>
        <w:spacing w:line="360" w:lineRule="auto"/>
        <w:ind w:firstLine="560"/>
        <w:rPr>
          <w:lang w:val="fr-FR"/>
        </w:rPr>
      </w:pPr>
      <w:r>
        <w:rPr>
          <w:i/>
          <w:lang w:val="fr-FR"/>
        </w:rPr>
        <w:t>Vertaling : Leo van den Broek</w:t>
      </w:r>
    </w:p>
    <w:p w:rsidR="002568AE" w:rsidRPr="002568AE" w:rsidRDefault="002568AE" w:rsidP="008C2C7B">
      <w:pPr>
        <w:rPr>
          <w:lang w:val="fr-FR"/>
        </w:rPr>
      </w:pPr>
    </w:p>
    <w:p w:rsidR="009D2D3B" w:rsidRDefault="009D2D3B"/>
    <w:sectPr w:rsidR="009D2D3B" w:rsidSect="009D2D3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75C" w:rsidRDefault="001E675C" w:rsidP="008C2C7B">
      <w:r>
        <w:separator/>
      </w:r>
    </w:p>
  </w:endnote>
  <w:endnote w:type="continuationSeparator" w:id="1">
    <w:p w:rsidR="001E675C" w:rsidRDefault="001E675C" w:rsidP="008C2C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75C" w:rsidRDefault="001E675C" w:rsidP="008C2C7B">
      <w:r>
        <w:separator/>
      </w:r>
    </w:p>
  </w:footnote>
  <w:footnote w:type="continuationSeparator" w:id="1">
    <w:p w:rsidR="001E675C" w:rsidRDefault="001E675C" w:rsidP="008C2C7B">
      <w:r>
        <w:continuationSeparator/>
      </w:r>
    </w:p>
  </w:footnote>
  <w:footnote w:id="2">
    <w:p w:rsidR="008C2C7B" w:rsidRDefault="008C2C7B" w:rsidP="008C2C7B">
      <w:pPr>
        <w:pStyle w:val="FootnoteText"/>
        <w:rPr>
          <w:sz w:val="18"/>
          <w:szCs w:val="18"/>
        </w:rPr>
      </w:pPr>
      <w:r>
        <w:rPr>
          <w:rStyle w:val="FootnoteReference"/>
          <w:sz w:val="18"/>
          <w:szCs w:val="18"/>
        </w:rPr>
        <w:footnoteRef/>
      </w:r>
      <w:r>
        <w:rPr>
          <w:sz w:val="18"/>
          <w:szCs w:val="18"/>
        </w:rPr>
        <w:t xml:space="preserve"> La Verna, klooster in de buurt van Arezzo, dat Franciscus in 1213 op de gelijknamige berg stichtte en waar hij de stigmata ontving.</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0"/>
    <w:footnote w:id="1"/>
  </w:footnotePr>
  <w:endnotePr>
    <w:endnote w:id="0"/>
    <w:endnote w:id="1"/>
  </w:endnotePr>
  <w:compat/>
  <w:rsids>
    <w:rsidRoot w:val="008C2C7B"/>
    <w:rsid w:val="00001148"/>
    <w:rsid w:val="00002B8E"/>
    <w:rsid w:val="000045E0"/>
    <w:rsid w:val="00004D7F"/>
    <w:rsid w:val="00005751"/>
    <w:rsid w:val="00005BD3"/>
    <w:rsid w:val="00006169"/>
    <w:rsid w:val="000077F0"/>
    <w:rsid w:val="000125D4"/>
    <w:rsid w:val="000127D6"/>
    <w:rsid w:val="000129A1"/>
    <w:rsid w:val="00013DC4"/>
    <w:rsid w:val="00015C52"/>
    <w:rsid w:val="00015DB7"/>
    <w:rsid w:val="00017905"/>
    <w:rsid w:val="00021272"/>
    <w:rsid w:val="00022D8D"/>
    <w:rsid w:val="00023200"/>
    <w:rsid w:val="00023556"/>
    <w:rsid w:val="000238A6"/>
    <w:rsid w:val="00024067"/>
    <w:rsid w:val="00024C7C"/>
    <w:rsid w:val="00024F51"/>
    <w:rsid w:val="00025064"/>
    <w:rsid w:val="00025DCA"/>
    <w:rsid w:val="0002639E"/>
    <w:rsid w:val="000271BA"/>
    <w:rsid w:val="00027505"/>
    <w:rsid w:val="00027A43"/>
    <w:rsid w:val="0003110A"/>
    <w:rsid w:val="000318FA"/>
    <w:rsid w:val="000331A9"/>
    <w:rsid w:val="0003378C"/>
    <w:rsid w:val="00033D8C"/>
    <w:rsid w:val="00035213"/>
    <w:rsid w:val="00035952"/>
    <w:rsid w:val="00035D13"/>
    <w:rsid w:val="00035D83"/>
    <w:rsid w:val="0003605A"/>
    <w:rsid w:val="000362C0"/>
    <w:rsid w:val="000367A5"/>
    <w:rsid w:val="00036F60"/>
    <w:rsid w:val="000409C2"/>
    <w:rsid w:val="00042055"/>
    <w:rsid w:val="00042718"/>
    <w:rsid w:val="00042BB9"/>
    <w:rsid w:val="000433D9"/>
    <w:rsid w:val="00044237"/>
    <w:rsid w:val="000451C3"/>
    <w:rsid w:val="00045703"/>
    <w:rsid w:val="00046CA7"/>
    <w:rsid w:val="00046E28"/>
    <w:rsid w:val="00047A07"/>
    <w:rsid w:val="00051D72"/>
    <w:rsid w:val="00052002"/>
    <w:rsid w:val="000533C6"/>
    <w:rsid w:val="00053D9D"/>
    <w:rsid w:val="00054363"/>
    <w:rsid w:val="00054639"/>
    <w:rsid w:val="000555C0"/>
    <w:rsid w:val="00057E2A"/>
    <w:rsid w:val="00060292"/>
    <w:rsid w:val="00060764"/>
    <w:rsid w:val="0006231C"/>
    <w:rsid w:val="000623F5"/>
    <w:rsid w:val="00062D97"/>
    <w:rsid w:val="000636E4"/>
    <w:rsid w:val="000636F1"/>
    <w:rsid w:val="00065057"/>
    <w:rsid w:val="000659FC"/>
    <w:rsid w:val="00065FB5"/>
    <w:rsid w:val="0006784A"/>
    <w:rsid w:val="0006788F"/>
    <w:rsid w:val="000718F7"/>
    <w:rsid w:val="000719BE"/>
    <w:rsid w:val="00072249"/>
    <w:rsid w:val="0007368E"/>
    <w:rsid w:val="0007369F"/>
    <w:rsid w:val="00075674"/>
    <w:rsid w:val="00076787"/>
    <w:rsid w:val="00076ECE"/>
    <w:rsid w:val="00077BE7"/>
    <w:rsid w:val="000808BE"/>
    <w:rsid w:val="000809B7"/>
    <w:rsid w:val="00081E2A"/>
    <w:rsid w:val="00082038"/>
    <w:rsid w:val="0008356C"/>
    <w:rsid w:val="0008385D"/>
    <w:rsid w:val="000853F7"/>
    <w:rsid w:val="00085F36"/>
    <w:rsid w:val="0008668D"/>
    <w:rsid w:val="0008744D"/>
    <w:rsid w:val="00087FAE"/>
    <w:rsid w:val="00090E2E"/>
    <w:rsid w:val="00092889"/>
    <w:rsid w:val="00092969"/>
    <w:rsid w:val="000938FA"/>
    <w:rsid w:val="0009412C"/>
    <w:rsid w:val="0009496B"/>
    <w:rsid w:val="00095D7D"/>
    <w:rsid w:val="00096CA1"/>
    <w:rsid w:val="00097E2D"/>
    <w:rsid w:val="000A136F"/>
    <w:rsid w:val="000A33D3"/>
    <w:rsid w:val="000A585B"/>
    <w:rsid w:val="000A5B09"/>
    <w:rsid w:val="000A6359"/>
    <w:rsid w:val="000A7129"/>
    <w:rsid w:val="000A71E6"/>
    <w:rsid w:val="000B0691"/>
    <w:rsid w:val="000B1283"/>
    <w:rsid w:val="000B1898"/>
    <w:rsid w:val="000B21FB"/>
    <w:rsid w:val="000B2464"/>
    <w:rsid w:val="000B2721"/>
    <w:rsid w:val="000B28FE"/>
    <w:rsid w:val="000B3550"/>
    <w:rsid w:val="000B3651"/>
    <w:rsid w:val="000B3ED1"/>
    <w:rsid w:val="000B468D"/>
    <w:rsid w:val="000B55AE"/>
    <w:rsid w:val="000B5B12"/>
    <w:rsid w:val="000B620C"/>
    <w:rsid w:val="000B63BA"/>
    <w:rsid w:val="000B6C22"/>
    <w:rsid w:val="000B705B"/>
    <w:rsid w:val="000C0B4D"/>
    <w:rsid w:val="000C0FE2"/>
    <w:rsid w:val="000C117D"/>
    <w:rsid w:val="000C1D08"/>
    <w:rsid w:val="000C1EE2"/>
    <w:rsid w:val="000C2472"/>
    <w:rsid w:val="000C384F"/>
    <w:rsid w:val="000C3C39"/>
    <w:rsid w:val="000C4100"/>
    <w:rsid w:val="000C41A9"/>
    <w:rsid w:val="000C4574"/>
    <w:rsid w:val="000C577C"/>
    <w:rsid w:val="000C5E2A"/>
    <w:rsid w:val="000C6D02"/>
    <w:rsid w:val="000C7CEA"/>
    <w:rsid w:val="000D02AC"/>
    <w:rsid w:val="000D1030"/>
    <w:rsid w:val="000D28C3"/>
    <w:rsid w:val="000D3319"/>
    <w:rsid w:val="000D36ED"/>
    <w:rsid w:val="000D3A97"/>
    <w:rsid w:val="000D3DFD"/>
    <w:rsid w:val="000D45E5"/>
    <w:rsid w:val="000D7CC7"/>
    <w:rsid w:val="000D7F49"/>
    <w:rsid w:val="000E26B1"/>
    <w:rsid w:val="000E2E60"/>
    <w:rsid w:val="000E4238"/>
    <w:rsid w:val="000E5043"/>
    <w:rsid w:val="000E66A4"/>
    <w:rsid w:val="000E6B5A"/>
    <w:rsid w:val="000E74C6"/>
    <w:rsid w:val="000F06A0"/>
    <w:rsid w:val="000F0E90"/>
    <w:rsid w:val="000F0FB1"/>
    <w:rsid w:val="000F15E3"/>
    <w:rsid w:val="000F1CAB"/>
    <w:rsid w:val="000F218B"/>
    <w:rsid w:val="000F22A6"/>
    <w:rsid w:val="000F2989"/>
    <w:rsid w:val="000F2A37"/>
    <w:rsid w:val="000F3D21"/>
    <w:rsid w:val="000F4715"/>
    <w:rsid w:val="000F5A55"/>
    <w:rsid w:val="000F6E2B"/>
    <w:rsid w:val="000F7352"/>
    <w:rsid w:val="001002FD"/>
    <w:rsid w:val="001014B6"/>
    <w:rsid w:val="001036D6"/>
    <w:rsid w:val="0010455B"/>
    <w:rsid w:val="0010458E"/>
    <w:rsid w:val="001055DE"/>
    <w:rsid w:val="00105C65"/>
    <w:rsid w:val="00106209"/>
    <w:rsid w:val="0010676F"/>
    <w:rsid w:val="00106832"/>
    <w:rsid w:val="00106C4B"/>
    <w:rsid w:val="00106E4C"/>
    <w:rsid w:val="00110889"/>
    <w:rsid w:val="00110D67"/>
    <w:rsid w:val="001116A6"/>
    <w:rsid w:val="001127F1"/>
    <w:rsid w:val="001136DC"/>
    <w:rsid w:val="001140C8"/>
    <w:rsid w:val="00114325"/>
    <w:rsid w:val="00117C56"/>
    <w:rsid w:val="00117E11"/>
    <w:rsid w:val="00120246"/>
    <w:rsid w:val="001203AA"/>
    <w:rsid w:val="00120AD7"/>
    <w:rsid w:val="00121F10"/>
    <w:rsid w:val="00122BD9"/>
    <w:rsid w:val="001233F8"/>
    <w:rsid w:val="00123764"/>
    <w:rsid w:val="001240D9"/>
    <w:rsid w:val="001253AE"/>
    <w:rsid w:val="001259C0"/>
    <w:rsid w:val="0012634F"/>
    <w:rsid w:val="00126C12"/>
    <w:rsid w:val="00130C88"/>
    <w:rsid w:val="00130D90"/>
    <w:rsid w:val="001310E2"/>
    <w:rsid w:val="00131276"/>
    <w:rsid w:val="001320EC"/>
    <w:rsid w:val="00132FEA"/>
    <w:rsid w:val="00133A25"/>
    <w:rsid w:val="00133C8D"/>
    <w:rsid w:val="001346F0"/>
    <w:rsid w:val="001355FD"/>
    <w:rsid w:val="00135E73"/>
    <w:rsid w:val="001360A9"/>
    <w:rsid w:val="00136F51"/>
    <w:rsid w:val="0013707F"/>
    <w:rsid w:val="00137F07"/>
    <w:rsid w:val="001400C0"/>
    <w:rsid w:val="001417B4"/>
    <w:rsid w:val="00142797"/>
    <w:rsid w:val="00143171"/>
    <w:rsid w:val="00143EAB"/>
    <w:rsid w:val="00144332"/>
    <w:rsid w:val="00144753"/>
    <w:rsid w:val="0014482D"/>
    <w:rsid w:val="0014577B"/>
    <w:rsid w:val="001473C7"/>
    <w:rsid w:val="00150EA9"/>
    <w:rsid w:val="00151AE7"/>
    <w:rsid w:val="00151B85"/>
    <w:rsid w:val="00151E3F"/>
    <w:rsid w:val="001523E7"/>
    <w:rsid w:val="0015392F"/>
    <w:rsid w:val="0015500E"/>
    <w:rsid w:val="001567CC"/>
    <w:rsid w:val="00156970"/>
    <w:rsid w:val="00157143"/>
    <w:rsid w:val="001600E1"/>
    <w:rsid w:val="00160986"/>
    <w:rsid w:val="00163741"/>
    <w:rsid w:val="0016532D"/>
    <w:rsid w:val="00165C42"/>
    <w:rsid w:val="00170152"/>
    <w:rsid w:val="00170581"/>
    <w:rsid w:val="00170BCC"/>
    <w:rsid w:val="00170FEE"/>
    <w:rsid w:val="00172621"/>
    <w:rsid w:val="0017297C"/>
    <w:rsid w:val="00172FFF"/>
    <w:rsid w:val="00173E8A"/>
    <w:rsid w:val="00176893"/>
    <w:rsid w:val="00176CFB"/>
    <w:rsid w:val="001778B2"/>
    <w:rsid w:val="0018070F"/>
    <w:rsid w:val="00180C30"/>
    <w:rsid w:val="001813F7"/>
    <w:rsid w:val="001823A2"/>
    <w:rsid w:val="001823EE"/>
    <w:rsid w:val="00182C6D"/>
    <w:rsid w:val="0018321E"/>
    <w:rsid w:val="0018325F"/>
    <w:rsid w:val="00185402"/>
    <w:rsid w:val="00185867"/>
    <w:rsid w:val="0018632F"/>
    <w:rsid w:val="00186C50"/>
    <w:rsid w:val="00187637"/>
    <w:rsid w:val="00190ADB"/>
    <w:rsid w:val="001926B0"/>
    <w:rsid w:val="00194B7E"/>
    <w:rsid w:val="00196EC6"/>
    <w:rsid w:val="001973C8"/>
    <w:rsid w:val="001A0A36"/>
    <w:rsid w:val="001A1966"/>
    <w:rsid w:val="001A5280"/>
    <w:rsid w:val="001B0758"/>
    <w:rsid w:val="001B15DA"/>
    <w:rsid w:val="001B45C4"/>
    <w:rsid w:val="001B59D9"/>
    <w:rsid w:val="001B62C4"/>
    <w:rsid w:val="001C011F"/>
    <w:rsid w:val="001C0D7C"/>
    <w:rsid w:val="001C0D9B"/>
    <w:rsid w:val="001C1C39"/>
    <w:rsid w:val="001C2160"/>
    <w:rsid w:val="001C3C34"/>
    <w:rsid w:val="001C417F"/>
    <w:rsid w:val="001C47ED"/>
    <w:rsid w:val="001C4F69"/>
    <w:rsid w:val="001C5019"/>
    <w:rsid w:val="001C5848"/>
    <w:rsid w:val="001C59D4"/>
    <w:rsid w:val="001C6649"/>
    <w:rsid w:val="001D13E2"/>
    <w:rsid w:val="001D1A5E"/>
    <w:rsid w:val="001D1C9F"/>
    <w:rsid w:val="001D32F3"/>
    <w:rsid w:val="001D4F6F"/>
    <w:rsid w:val="001D593B"/>
    <w:rsid w:val="001D5CE9"/>
    <w:rsid w:val="001D5E14"/>
    <w:rsid w:val="001D5F6A"/>
    <w:rsid w:val="001D6483"/>
    <w:rsid w:val="001D7CDB"/>
    <w:rsid w:val="001E1447"/>
    <w:rsid w:val="001E1C26"/>
    <w:rsid w:val="001E353F"/>
    <w:rsid w:val="001E368A"/>
    <w:rsid w:val="001E37D6"/>
    <w:rsid w:val="001E40E0"/>
    <w:rsid w:val="001E4416"/>
    <w:rsid w:val="001E498A"/>
    <w:rsid w:val="001E4DDF"/>
    <w:rsid w:val="001E51E2"/>
    <w:rsid w:val="001E57EB"/>
    <w:rsid w:val="001E675C"/>
    <w:rsid w:val="001E688A"/>
    <w:rsid w:val="001E77A6"/>
    <w:rsid w:val="001E78C4"/>
    <w:rsid w:val="001E78DE"/>
    <w:rsid w:val="001F0124"/>
    <w:rsid w:val="001F08B7"/>
    <w:rsid w:val="001F0E82"/>
    <w:rsid w:val="001F1A3D"/>
    <w:rsid w:val="001F2717"/>
    <w:rsid w:val="001F3A11"/>
    <w:rsid w:val="001F45B5"/>
    <w:rsid w:val="001F48B2"/>
    <w:rsid w:val="001F4DEE"/>
    <w:rsid w:val="001F5881"/>
    <w:rsid w:val="001F6515"/>
    <w:rsid w:val="001F7265"/>
    <w:rsid w:val="001F77B9"/>
    <w:rsid w:val="001F7F50"/>
    <w:rsid w:val="00200C7E"/>
    <w:rsid w:val="00205717"/>
    <w:rsid w:val="00205EAB"/>
    <w:rsid w:val="002071CB"/>
    <w:rsid w:val="00207418"/>
    <w:rsid w:val="0020745E"/>
    <w:rsid w:val="00211F99"/>
    <w:rsid w:val="002124DD"/>
    <w:rsid w:val="00214B5D"/>
    <w:rsid w:val="00215876"/>
    <w:rsid w:val="00216FE6"/>
    <w:rsid w:val="00220055"/>
    <w:rsid w:val="002206EF"/>
    <w:rsid w:val="0022116B"/>
    <w:rsid w:val="00221B65"/>
    <w:rsid w:val="00222413"/>
    <w:rsid w:val="0022264A"/>
    <w:rsid w:val="00222AF6"/>
    <w:rsid w:val="00223506"/>
    <w:rsid w:val="00227079"/>
    <w:rsid w:val="00230560"/>
    <w:rsid w:val="0023070F"/>
    <w:rsid w:val="00230D74"/>
    <w:rsid w:val="00231B5E"/>
    <w:rsid w:val="00231D8C"/>
    <w:rsid w:val="002327FE"/>
    <w:rsid w:val="002333D1"/>
    <w:rsid w:val="00233C41"/>
    <w:rsid w:val="00234AAE"/>
    <w:rsid w:val="00234AE9"/>
    <w:rsid w:val="00236C40"/>
    <w:rsid w:val="00236D92"/>
    <w:rsid w:val="0023763B"/>
    <w:rsid w:val="002427F6"/>
    <w:rsid w:val="00242962"/>
    <w:rsid w:val="00242B51"/>
    <w:rsid w:val="00242BCC"/>
    <w:rsid w:val="00243BA5"/>
    <w:rsid w:val="0024404D"/>
    <w:rsid w:val="0024473F"/>
    <w:rsid w:val="00244FBB"/>
    <w:rsid w:val="002467AE"/>
    <w:rsid w:val="00246945"/>
    <w:rsid w:val="00246FD5"/>
    <w:rsid w:val="002526EA"/>
    <w:rsid w:val="002530DC"/>
    <w:rsid w:val="00253403"/>
    <w:rsid w:val="00253844"/>
    <w:rsid w:val="00255A48"/>
    <w:rsid w:val="00255E43"/>
    <w:rsid w:val="0025630D"/>
    <w:rsid w:val="00256499"/>
    <w:rsid w:val="0025672B"/>
    <w:rsid w:val="002568AE"/>
    <w:rsid w:val="00257013"/>
    <w:rsid w:val="00260188"/>
    <w:rsid w:val="00260804"/>
    <w:rsid w:val="0026100C"/>
    <w:rsid w:val="0026115C"/>
    <w:rsid w:val="002618EA"/>
    <w:rsid w:val="00261AFE"/>
    <w:rsid w:val="0026221F"/>
    <w:rsid w:val="0026236F"/>
    <w:rsid w:val="00262857"/>
    <w:rsid w:val="00264200"/>
    <w:rsid w:val="00264A49"/>
    <w:rsid w:val="00265F47"/>
    <w:rsid w:val="00266491"/>
    <w:rsid w:val="00267508"/>
    <w:rsid w:val="00267D99"/>
    <w:rsid w:val="00270CBD"/>
    <w:rsid w:val="00271038"/>
    <w:rsid w:val="00271E09"/>
    <w:rsid w:val="002723FE"/>
    <w:rsid w:val="002734F1"/>
    <w:rsid w:val="00273AFA"/>
    <w:rsid w:val="00274274"/>
    <w:rsid w:val="002749AD"/>
    <w:rsid w:val="00274AAA"/>
    <w:rsid w:val="00274D2A"/>
    <w:rsid w:val="00275C47"/>
    <w:rsid w:val="002760B6"/>
    <w:rsid w:val="00276C29"/>
    <w:rsid w:val="00277C33"/>
    <w:rsid w:val="00283E0E"/>
    <w:rsid w:val="0028485F"/>
    <w:rsid w:val="002848A0"/>
    <w:rsid w:val="00285287"/>
    <w:rsid w:val="00285DE9"/>
    <w:rsid w:val="00285EFB"/>
    <w:rsid w:val="00286022"/>
    <w:rsid w:val="00286E6B"/>
    <w:rsid w:val="00287531"/>
    <w:rsid w:val="002876DB"/>
    <w:rsid w:val="002901DC"/>
    <w:rsid w:val="00290849"/>
    <w:rsid w:val="00290C4E"/>
    <w:rsid w:val="0029204D"/>
    <w:rsid w:val="0029239D"/>
    <w:rsid w:val="002924F4"/>
    <w:rsid w:val="00292AE3"/>
    <w:rsid w:val="00292BEB"/>
    <w:rsid w:val="002934F7"/>
    <w:rsid w:val="00295923"/>
    <w:rsid w:val="00295A26"/>
    <w:rsid w:val="002966BE"/>
    <w:rsid w:val="00296C20"/>
    <w:rsid w:val="00296C9F"/>
    <w:rsid w:val="0029702D"/>
    <w:rsid w:val="00297484"/>
    <w:rsid w:val="002975AC"/>
    <w:rsid w:val="00297A31"/>
    <w:rsid w:val="002A098B"/>
    <w:rsid w:val="002A19EF"/>
    <w:rsid w:val="002A1E3E"/>
    <w:rsid w:val="002A1F8D"/>
    <w:rsid w:val="002A266E"/>
    <w:rsid w:val="002A2752"/>
    <w:rsid w:val="002A3E76"/>
    <w:rsid w:val="002A5353"/>
    <w:rsid w:val="002B1E1A"/>
    <w:rsid w:val="002B26EE"/>
    <w:rsid w:val="002B2BB3"/>
    <w:rsid w:val="002B3CAA"/>
    <w:rsid w:val="002B5535"/>
    <w:rsid w:val="002B5566"/>
    <w:rsid w:val="002B5E52"/>
    <w:rsid w:val="002B65B2"/>
    <w:rsid w:val="002B663B"/>
    <w:rsid w:val="002B6FC6"/>
    <w:rsid w:val="002B7926"/>
    <w:rsid w:val="002B7A70"/>
    <w:rsid w:val="002C03E5"/>
    <w:rsid w:val="002C0E33"/>
    <w:rsid w:val="002C1F8A"/>
    <w:rsid w:val="002C318E"/>
    <w:rsid w:val="002C45A1"/>
    <w:rsid w:val="002C6A36"/>
    <w:rsid w:val="002D0676"/>
    <w:rsid w:val="002D15C9"/>
    <w:rsid w:val="002D379F"/>
    <w:rsid w:val="002D4120"/>
    <w:rsid w:val="002D417D"/>
    <w:rsid w:val="002D6AC1"/>
    <w:rsid w:val="002E009D"/>
    <w:rsid w:val="002E0ED3"/>
    <w:rsid w:val="002E20FB"/>
    <w:rsid w:val="002E4AC9"/>
    <w:rsid w:val="002E55FF"/>
    <w:rsid w:val="002E56FE"/>
    <w:rsid w:val="002E579C"/>
    <w:rsid w:val="002E5A1E"/>
    <w:rsid w:val="002E5E9A"/>
    <w:rsid w:val="002E5EC7"/>
    <w:rsid w:val="002E6BCD"/>
    <w:rsid w:val="002F051D"/>
    <w:rsid w:val="002F064D"/>
    <w:rsid w:val="002F09AD"/>
    <w:rsid w:val="002F26C4"/>
    <w:rsid w:val="002F2823"/>
    <w:rsid w:val="002F5EA2"/>
    <w:rsid w:val="002F72F7"/>
    <w:rsid w:val="002F78F9"/>
    <w:rsid w:val="002F7DEC"/>
    <w:rsid w:val="00300AFB"/>
    <w:rsid w:val="00300E84"/>
    <w:rsid w:val="00300FEA"/>
    <w:rsid w:val="00301149"/>
    <w:rsid w:val="003013B2"/>
    <w:rsid w:val="003020DD"/>
    <w:rsid w:val="00303276"/>
    <w:rsid w:val="0030361E"/>
    <w:rsid w:val="00303762"/>
    <w:rsid w:val="00304195"/>
    <w:rsid w:val="00306D62"/>
    <w:rsid w:val="00310DA2"/>
    <w:rsid w:val="003126B3"/>
    <w:rsid w:val="00312BB1"/>
    <w:rsid w:val="00313496"/>
    <w:rsid w:val="003143C4"/>
    <w:rsid w:val="003148E3"/>
    <w:rsid w:val="00315B1A"/>
    <w:rsid w:val="00315EF4"/>
    <w:rsid w:val="0031641F"/>
    <w:rsid w:val="00316668"/>
    <w:rsid w:val="00316AEC"/>
    <w:rsid w:val="00317500"/>
    <w:rsid w:val="003175D0"/>
    <w:rsid w:val="00317ED7"/>
    <w:rsid w:val="003215BE"/>
    <w:rsid w:val="003217E9"/>
    <w:rsid w:val="00322C9D"/>
    <w:rsid w:val="00323AE1"/>
    <w:rsid w:val="00324C27"/>
    <w:rsid w:val="003266F4"/>
    <w:rsid w:val="00326A6F"/>
    <w:rsid w:val="00327A43"/>
    <w:rsid w:val="00327F96"/>
    <w:rsid w:val="003313B8"/>
    <w:rsid w:val="003318C6"/>
    <w:rsid w:val="00333062"/>
    <w:rsid w:val="00333A5B"/>
    <w:rsid w:val="00334016"/>
    <w:rsid w:val="00334A21"/>
    <w:rsid w:val="0033624B"/>
    <w:rsid w:val="003366CE"/>
    <w:rsid w:val="00337999"/>
    <w:rsid w:val="00337FD5"/>
    <w:rsid w:val="00340AC1"/>
    <w:rsid w:val="00340E09"/>
    <w:rsid w:val="0034171F"/>
    <w:rsid w:val="003451E3"/>
    <w:rsid w:val="003478F6"/>
    <w:rsid w:val="00347C93"/>
    <w:rsid w:val="00351460"/>
    <w:rsid w:val="0035148B"/>
    <w:rsid w:val="0035185A"/>
    <w:rsid w:val="00351D7C"/>
    <w:rsid w:val="00352D42"/>
    <w:rsid w:val="00353F78"/>
    <w:rsid w:val="00355F1B"/>
    <w:rsid w:val="0035792D"/>
    <w:rsid w:val="00357BD9"/>
    <w:rsid w:val="00357BDB"/>
    <w:rsid w:val="00360293"/>
    <w:rsid w:val="00361A33"/>
    <w:rsid w:val="00361A7E"/>
    <w:rsid w:val="00361F5C"/>
    <w:rsid w:val="00363A3C"/>
    <w:rsid w:val="0036544D"/>
    <w:rsid w:val="00367274"/>
    <w:rsid w:val="00370DDC"/>
    <w:rsid w:val="00371DD4"/>
    <w:rsid w:val="00373AFB"/>
    <w:rsid w:val="00373CF3"/>
    <w:rsid w:val="00374304"/>
    <w:rsid w:val="0037467C"/>
    <w:rsid w:val="00374681"/>
    <w:rsid w:val="00374CA7"/>
    <w:rsid w:val="003770AF"/>
    <w:rsid w:val="003772AC"/>
    <w:rsid w:val="0037737E"/>
    <w:rsid w:val="00377B6A"/>
    <w:rsid w:val="00380667"/>
    <w:rsid w:val="00380735"/>
    <w:rsid w:val="00380E5E"/>
    <w:rsid w:val="00381718"/>
    <w:rsid w:val="003824B9"/>
    <w:rsid w:val="00383DE1"/>
    <w:rsid w:val="00384710"/>
    <w:rsid w:val="00384879"/>
    <w:rsid w:val="003861FD"/>
    <w:rsid w:val="0038725E"/>
    <w:rsid w:val="003914B6"/>
    <w:rsid w:val="00393178"/>
    <w:rsid w:val="003936E3"/>
    <w:rsid w:val="00394415"/>
    <w:rsid w:val="00394720"/>
    <w:rsid w:val="00394AEA"/>
    <w:rsid w:val="00395187"/>
    <w:rsid w:val="003967BE"/>
    <w:rsid w:val="00397192"/>
    <w:rsid w:val="003972D2"/>
    <w:rsid w:val="00397531"/>
    <w:rsid w:val="00397DF0"/>
    <w:rsid w:val="003A0BA4"/>
    <w:rsid w:val="003A16A8"/>
    <w:rsid w:val="003A35E0"/>
    <w:rsid w:val="003A44C6"/>
    <w:rsid w:val="003A65BC"/>
    <w:rsid w:val="003A69F8"/>
    <w:rsid w:val="003A6BCC"/>
    <w:rsid w:val="003A6DAD"/>
    <w:rsid w:val="003B020A"/>
    <w:rsid w:val="003B114D"/>
    <w:rsid w:val="003B1494"/>
    <w:rsid w:val="003B1860"/>
    <w:rsid w:val="003B19B0"/>
    <w:rsid w:val="003B2615"/>
    <w:rsid w:val="003B2E3F"/>
    <w:rsid w:val="003B315B"/>
    <w:rsid w:val="003B3475"/>
    <w:rsid w:val="003B4915"/>
    <w:rsid w:val="003B58D3"/>
    <w:rsid w:val="003B5ADC"/>
    <w:rsid w:val="003B5D14"/>
    <w:rsid w:val="003B6102"/>
    <w:rsid w:val="003B6650"/>
    <w:rsid w:val="003B685F"/>
    <w:rsid w:val="003B7063"/>
    <w:rsid w:val="003B7726"/>
    <w:rsid w:val="003C0B3D"/>
    <w:rsid w:val="003C0E9E"/>
    <w:rsid w:val="003C1F58"/>
    <w:rsid w:val="003C2665"/>
    <w:rsid w:val="003C3456"/>
    <w:rsid w:val="003C3FFC"/>
    <w:rsid w:val="003C5511"/>
    <w:rsid w:val="003C556A"/>
    <w:rsid w:val="003C573B"/>
    <w:rsid w:val="003C6F2F"/>
    <w:rsid w:val="003C7C52"/>
    <w:rsid w:val="003D003B"/>
    <w:rsid w:val="003D04DA"/>
    <w:rsid w:val="003D0C96"/>
    <w:rsid w:val="003D1A08"/>
    <w:rsid w:val="003D1A82"/>
    <w:rsid w:val="003D1B9C"/>
    <w:rsid w:val="003D2C46"/>
    <w:rsid w:val="003D30C1"/>
    <w:rsid w:val="003D3D3C"/>
    <w:rsid w:val="003D4653"/>
    <w:rsid w:val="003D5ED5"/>
    <w:rsid w:val="003D6041"/>
    <w:rsid w:val="003D73CF"/>
    <w:rsid w:val="003E1600"/>
    <w:rsid w:val="003E182F"/>
    <w:rsid w:val="003E26FF"/>
    <w:rsid w:val="003E2D4D"/>
    <w:rsid w:val="003E2D9E"/>
    <w:rsid w:val="003E3B0C"/>
    <w:rsid w:val="003E473A"/>
    <w:rsid w:val="003E476E"/>
    <w:rsid w:val="003E5183"/>
    <w:rsid w:val="003E5E5E"/>
    <w:rsid w:val="003F0A9E"/>
    <w:rsid w:val="003F0AB7"/>
    <w:rsid w:val="003F0B88"/>
    <w:rsid w:val="003F0D6D"/>
    <w:rsid w:val="003F1242"/>
    <w:rsid w:val="003F15DE"/>
    <w:rsid w:val="003F26DA"/>
    <w:rsid w:val="003F2B7C"/>
    <w:rsid w:val="003F34BF"/>
    <w:rsid w:val="003F3589"/>
    <w:rsid w:val="003F3E69"/>
    <w:rsid w:val="003F406F"/>
    <w:rsid w:val="003F484E"/>
    <w:rsid w:val="003F6176"/>
    <w:rsid w:val="003F666E"/>
    <w:rsid w:val="003F6D15"/>
    <w:rsid w:val="003F77D8"/>
    <w:rsid w:val="0040041D"/>
    <w:rsid w:val="00400AA8"/>
    <w:rsid w:val="004015C7"/>
    <w:rsid w:val="00401F0C"/>
    <w:rsid w:val="00402D93"/>
    <w:rsid w:val="00403423"/>
    <w:rsid w:val="004035F8"/>
    <w:rsid w:val="004045EF"/>
    <w:rsid w:val="00404D43"/>
    <w:rsid w:val="00405213"/>
    <w:rsid w:val="004053DB"/>
    <w:rsid w:val="00405E1C"/>
    <w:rsid w:val="004065A4"/>
    <w:rsid w:val="00407813"/>
    <w:rsid w:val="00407F38"/>
    <w:rsid w:val="0041132D"/>
    <w:rsid w:val="00411AF2"/>
    <w:rsid w:val="00412414"/>
    <w:rsid w:val="00412B71"/>
    <w:rsid w:val="00412EA3"/>
    <w:rsid w:val="004169A7"/>
    <w:rsid w:val="00417716"/>
    <w:rsid w:val="004220FE"/>
    <w:rsid w:val="004236F3"/>
    <w:rsid w:val="00423AE9"/>
    <w:rsid w:val="004240ED"/>
    <w:rsid w:val="00424287"/>
    <w:rsid w:val="00424C75"/>
    <w:rsid w:val="00424C9E"/>
    <w:rsid w:val="0042570C"/>
    <w:rsid w:val="00425B1D"/>
    <w:rsid w:val="00427C24"/>
    <w:rsid w:val="00427DED"/>
    <w:rsid w:val="00430778"/>
    <w:rsid w:val="004316D2"/>
    <w:rsid w:val="0043455D"/>
    <w:rsid w:val="0043483B"/>
    <w:rsid w:val="004355E2"/>
    <w:rsid w:val="00435FA2"/>
    <w:rsid w:val="0043637C"/>
    <w:rsid w:val="004401F3"/>
    <w:rsid w:val="00440F71"/>
    <w:rsid w:val="0044187A"/>
    <w:rsid w:val="00442622"/>
    <w:rsid w:val="00445C0E"/>
    <w:rsid w:val="00446A85"/>
    <w:rsid w:val="00446B19"/>
    <w:rsid w:val="00447C12"/>
    <w:rsid w:val="00450130"/>
    <w:rsid w:val="0045020B"/>
    <w:rsid w:val="00450414"/>
    <w:rsid w:val="00450DF8"/>
    <w:rsid w:val="004542E8"/>
    <w:rsid w:val="00454593"/>
    <w:rsid w:val="00454FBB"/>
    <w:rsid w:val="004559E7"/>
    <w:rsid w:val="00455A62"/>
    <w:rsid w:val="00455E97"/>
    <w:rsid w:val="00456917"/>
    <w:rsid w:val="00460EAD"/>
    <w:rsid w:val="00461CA8"/>
    <w:rsid w:val="004626FA"/>
    <w:rsid w:val="00462AF3"/>
    <w:rsid w:val="00462B4C"/>
    <w:rsid w:val="004636D5"/>
    <w:rsid w:val="00463863"/>
    <w:rsid w:val="00464501"/>
    <w:rsid w:val="0046498A"/>
    <w:rsid w:val="00466B59"/>
    <w:rsid w:val="00467307"/>
    <w:rsid w:val="004677BB"/>
    <w:rsid w:val="00470501"/>
    <w:rsid w:val="00470E8B"/>
    <w:rsid w:val="00473751"/>
    <w:rsid w:val="0047397A"/>
    <w:rsid w:val="0047445F"/>
    <w:rsid w:val="00474E9E"/>
    <w:rsid w:val="004752D6"/>
    <w:rsid w:val="00476000"/>
    <w:rsid w:val="00476A15"/>
    <w:rsid w:val="00481238"/>
    <w:rsid w:val="00481774"/>
    <w:rsid w:val="004828CC"/>
    <w:rsid w:val="004836B6"/>
    <w:rsid w:val="004847EC"/>
    <w:rsid w:val="004866AE"/>
    <w:rsid w:val="0048684F"/>
    <w:rsid w:val="0048699C"/>
    <w:rsid w:val="00486E56"/>
    <w:rsid w:val="0048752B"/>
    <w:rsid w:val="00490982"/>
    <w:rsid w:val="0049178B"/>
    <w:rsid w:val="00492425"/>
    <w:rsid w:val="00492945"/>
    <w:rsid w:val="00492E23"/>
    <w:rsid w:val="004941CB"/>
    <w:rsid w:val="00494BF3"/>
    <w:rsid w:val="004961A8"/>
    <w:rsid w:val="00496796"/>
    <w:rsid w:val="004A0B6A"/>
    <w:rsid w:val="004A15C4"/>
    <w:rsid w:val="004A1619"/>
    <w:rsid w:val="004A32AB"/>
    <w:rsid w:val="004A3B98"/>
    <w:rsid w:val="004A3CBC"/>
    <w:rsid w:val="004A54FC"/>
    <w:rsid w:val="004A6009"/>
    <w:rsid w:val="004A621C"/>
    <w:rsid w:val="004A6312"/>
    <w:rsid w:val="004A75C1"/>
    <w:rsid w:val="004A7E0B"/>
    <w:rsid w:val="004B064E"/>
    <w:rsid w:val="004B0BC3"/>
    <w:rsid w:val="004B19FA"/>
    <w:rsid w:val="004B28EC"/>
    <w:rsid w:val="004B548D"/>
    <w:rsid w:val="004B54A6"/>
    <w:rsid w:val="004B5BA4"/>
    <w:rsid w:val="004B61AF"/>
    <w:rsid w:val="004B65EF"/>
    <w:rsid w:val="004B679C"/>
    <w:rsid w:val="004B77BC"/>
    <w:rsid w:val="004B7F64"/>
    <w:rsid w:val="004C07B3"/>
    <w:rsid w:val="004C2935"/>
    <w:rsid w:val="004C3122"/>
    <w:rsid w:val="004C35CC"/>
    <w:rsid w:val="004C478C"/>
    <w:rsid w:val="004C770E"/>
    <w:rsid w:val="004C77B9"/>
    <w:rsid w:val="004D08A0"/>
    <w:rsid w:val="004D1739"/>
    <w:rsid w:val="004D2A0E"/>
    <w:rsid w:val="004D2DCD"/>
    <w:rsid w:val="004D4409"/>
    <w:rsid w:val="004D590D"/>
    <w:rsid w:val="004D5C80"/>
    <w:rsid w:val="004D6A53"/>
    <w:rsid w:val="004E08F2"/>
    <w:rsid w:val="004E0C14"/>
    <w:rsid w:val="004E10BA"/>
    <w:rsid w:val="004E115A"/>
    <w:rsid w:val="004E1A21"/>
    <w:rsid w:val="004E4E7C"/>
    <w:rsid w:val="004E5011"/>
    <w:rsid w:val="004E540E"/>
    <w:rsid w:val="004E5575"/>
    <w:rsid w:val="004E7245"/>
    <w:rsid w:val="004E73EB"/>
    <w:rsid w:val="004E764F"/>
    <w:rsid w:val="004F0B92"/>
    <w:rsid w:val="004F18C7"/>
    <w:rsid w:val="004F2864"/>
    <w:rsid w:val="004F29AB"/>
    <w:rsid w:val="004F3933"/>
    <w:rsid w:val="004F61C4"/>
    <w:rsid w:val="004F6564"/>
    <w:rsid w:val="004F69F0"/>
    <w:rsid w:val="004F6BE8"/>
    <w:rsid w:val="004F78D5"/>
    <w:rsid w:val="0050031D"/>
    <w:rsid w:val="00501249"/>
    <w:rsid w:val="005012F0"/>
    <w:rsid w:val="005013FA"/>
    <w:rsid w:val="00501AAF"/>
    <w:rsid w:val="00502679"/>
    <w:rsid w:val="00503422"/>
    <w:rsid w:val="005036E2"/>
    <w:rsid w:val="005056D7"/>
    <w:rsid w:val="0050672C"/>
    <w:rsid w:val="00506B16"/>
    <w:rsid w:val="00507489"/>
    <w:rsid w:val="00507AB4"/>
    <w:rsid w:val="00507B77"/>
    <w:rsid w:val="0051029F"/>
    <w:rsid w:val="00510990"/>
    <w:rsid w:val="0051116E"/>
    <w:rsid w:val="0051166A"/>
    <w:rsid w:val="00511F5A"/>
    <w:rsid w:val="00513081"/>
    <w:rsid w:val="005142B7"/>
    <w:rsid w:val="00514701"/>
    <w:rsid w:val="00514DB8"/>
    <w:rsid w:val="00515F54"/>
    <w:rsid w:val="0052177F"/>
    <w:rsid w:val="00521FDC"/>
    <w:rsid w:val="00522589"/>
    <w:rsid w:val="005229E0"/>
    <w:rsid w:val="00523043"/>
    <w:rsid w:val="00523F85"/>
    <w:rsid w:val="0052416C"/>
    <w:rsid w:val="005268F4"/>
    <w:rsid w:val="00526D04"/>
    <w:rsid w:val="00526D22"/>
    <w:rsid w:val="00526D72"/>
    <w:rsid w:val="00526F8C"/>
    <w:rsid w:val="00527F59"/>
    <w:rsid w:val="005304A2"/>
    <w:rsid w:val="00530DE9"/>
    <w:rsid w:val="00530FB5"/>
    <w:rsid w:val="00531350"/>
    <w:rsid w:val="00531B32"/>
    <w:rsid w:val="0053252C"/>
    <w:rsid w:val="00532DB3"/>
    <w:rsid w:val="00535266"/>
    <w:rsid w:val="00535570"/>
    <w:rsid w:val="0053575D"/>
    <w:rsid w:val="00535856"/>
    <w:rsid w:val="00535CF8"/>
    <w:rsid w:val="0053710D"/>
    <w:rsid w:val="00537F96"/>
    <w:rsid w:val="0054247A"/>
    <w:rsid w:val="00543509"/>
    <w:rsid w:val="005439AB"/>
    <w:rsid w:val="00544840"/>
    <w:rsid w:val="00544AD6"/>
    <w:rsid w:val="00544C78"/>
    <w:rsid w:val="00545754"/>
    <w:rsid w:val="00545E15"/>
    <w:rsid w:val="00546E3A"/>
    <w:rsid w:val="00547972"/>
    <w:rsid w:val="005504FF"/>
    <w:rsid w:val="005515CF"/>
    <w:rsid w:val="0055296F"/>
    <w:rsid w:val="00552BFD"/>
    <w:rsid w:val="0055530B"/>
    <w:rsid w:val="00555A4E"/>
    <w:rsid w:val="00555AAE"/>
    <w:rsid w:val="00555E9F"/>
    <w:rsid w:val="00556B4E"/>
    <w:rsid w:val="00556DFE"/>
    <w:rsid w:val="005576CF"/>
    <w:rsid w:val="00557996"/>
    <w:rsid w:val="005601C3"/>
    <w:rsid w:val="005601CE"/>
    <w:rsid w:val="00561E37"/>
    <w:rsid w:val="005635AE"/>
    <w:rsid w:val="00563F0E"/>
    <w:rsid w:val="00564DFA"/>
    <w:rsid w:val="005663B4"/>
    <w:rsid w:val="00566B22"/>
    <w:rsid w:val="00566EF8"/>
    <w:rsid w:val="00567737"/>
    <w:rsid w:val="00567E55"/>
    <w:rsid w:val="005712A5"/>
    <w:rsid w:val="00574241"/>
    <w:rsid w:val="00574607"/>
    <w:rsid w:val="00574FEE"/>
    <w:rsid w:val="005754F7"/>
    <w:rsid w:val="0057715B"/>
    <w:rsid w:val="00577841"/>
    <w:rsid w:val="00577C37"/>
    <w:rsid w:val="00580389"/>
    <w:rsid w:val="00580D1B"/>
    <w:rsid w:val="00581F14"/>
    <w:rsid w:val="00582628"/>
    <w:rsid w:val="005826CB"/>
    <w:rsid w:val="00582D07"/>
    <w:rsid w:val="005830F3"/>
    <w:rsid w:val="0058389E"/>
    <w:rsid w:val="005857C2"/>
    <w:rsid w:val="00585974"/>
    <w:rsid w:val="00585B2B"/>
    <w:rsid w:val="00585F0A"/>
    <w:rsid w:val="005871B5"/>
    <w:rsid w:val="00587DE7"/>
    <w:rsid w:val="00590559"/>
    <w:rsid w:val="00590A5F"/>
    <w:rsid w:val="005912A3"/>
    <w:rsid w:val="005915F0"/>
    <w:rsid w:val="005917A1"/>
    <w:rsid w:val="00591E64"/>
    <w:rsid w:val="00594815"/>
    <w:rsid w:val="00595101"/>
    <w:rsid w:val="00595A6E"/>
    <w:rsid w:val="00596BA5"/>
    <w:rsid w:val="00596ED8"/>
    <w:rsid w:val="00597640"/>
    <w:rsid w:val="005A0BDA"/>
    <w:rsid w:val="005A1630"/>
    <w:rsid w:val="005A1652"/>
    <w:rsid w:val="005A1D91"/>
    <w:rsid w:val="005A2904"/>
    <w:rsid w:val="005A3153"/>
    <w:rsid w:val="005A369E"/>
    <w:rsid w:val="005A58B0"/>
    <w:rsid w:val="005A5FF3"/>
    <w:rsid w:val="005A710B"/>
    <w:rsid w:val="005B0327"/>
    <w:rsid w:val="005B05D6"/>
    <w:rsid w:val="005B159B"/>
    <w:rsid w:val="005B1D24"/>
    <w:rsid w:val="005B1D84"/>
    <w:rsid w:val="005B26F1"/>
    <w:rsid w:val="005B3F17"/>
    <w:rsid w:val="005B4DC0"/>
    <w:rsid w:val="005B5744"/>
    <w:rsid w:val="005B7048"/>
    <w:rsid w:val="005B717E"/>
    <w:rsid w:val="005C0807"/>
    <w:rsid w:val="005C093B"/>
    <w:rsid w:val="005C09D9"/>
    <w:rsid w:val="005C0F69"/>
    <w:rsid w:val="005C35DA"/>
    <w:rsid w:val="005C3814"/>
    <w:rsid w:val="005C4A22"/>
    <w:rsid w:val="005C5F43"/>
    <w:rsid w:val="005C7FE3"/>
    <w:rsid w:val="005D0586"/>
    <w:rsid w:val="005D0AE8"/>
    <w:rsid w:val="005D2C8F"/>
    <w:rsid w:val="005D32B1"/>
    <w:rsid w:val="005D3F84"/>
    <w:rsid w:val="005D578F"/>
    <w:rsid w:val="005D6285"/>
    <w:rsid w:val="005D68D5"/>
    <w:rsid w:val="005D7F19"/>
    <w:rsid w:val="005D7FDE"/>
    <w:rsid w:val="005E0A5F"/>
    <w:rsid w:val="005E4A34"/>
    <w:rsid w:val="005E4EEC"/>
    <w:rsid w:val="005E5C27"/>
    <w:rsid w:val="005E5DF4"/>
    <w:rsid w:val="005E668A"/>
    <w:rsid w:val="005E685A"/>
    <w:rsid w:val="005E6FD6"/>
    <w:rsid w:val="005E728F"/>
    <w:rsid w:val="005E7A1D"/>
    <w:rsid w:val="005F05BD"/>
    <w:rsid w:val="005F13D8"/>
    <w:rsid w:val="005F165E"/>
    <w:rsid w:val="005F19BE"/>
    <w:rsid w:val="005F1AC3"/>
    <w:rsid w:val="005F27D0"/>
    <w:rsid w:val="005F2AE4"/>
    <w:rsid w:val="005F2C0A"/>
    <w:rsid w:val="005F30B1"/>
    <w:rsid w:val="005F38E2"/>
    <w:rsid w:val="005F3AE0"/>
    <w:rsid w:val="005F3EDF"/>
    <w:rsid w:val="005F4A44"/>
    <w:rsid w:val="005F64F6"/>
    <w:rsid w:val="005F678B"/>
    <w:rsid w:val="005F6EFC"/>
    <w:rsid w:val="005F7C69"/>
    <w:rsid w:val="005F7D8D"/>
    <w:rsid w:val="00600147"/>
    <w:rsid w:val="0060136F"/>
    <w:rsid w:val="00603121"/>
    <w:rsid w:val="006043EC"/>
    <w:rsid w:val="00604AD2"/>
    <w:rsid w:val="00604DAD"/>
    <w:rsid w:val="00606008"/>
    <w:rsid w:val="006066D3"/>
    <w:rsid w:val="00607A1E"/>
    <w:rsid w:val="00612618"/>
    <w:rsid w:val="00612F8E"/>
    <w:rsid w:val="00614DBB"/>
    <w:rsid w:val="00614E48"/>
    <w:rsid w:val="006166B9"/>
    <w:rsid w:val="00616D9A"/>
    <w:rsid w:val="0061714C"/>
    <w:rsid w:val="0061715D"/>
    <w:rsid w:val="0061765A"/>
    <w:rsid w:val="00617A47"/>
    <w:rsid w:val="00620AF6"/>
    <w:rsid w:val="006217D9"/>
    <w:rsid w:val="006227B8"/>
    <w:rsid w:val="00622913"/>
    <w:rsid w:val="0062296E"/>
    <w:rsid w:val="006240DC"/>
    <w:rsid w:val="00624EF8"/>
    <w:rsid w:val="00627885"/>
    <w:rsid w:val="006303A4"/>
    <w:rsid w:val="006324CE"/>
    <w:rsid w:val="0063299A"/>
    <w:rsid w:val="006337CE"/>
    <w:rsid w:val="00633B81"/>
    <w:rsid w:val="00634D59"/>
    <w:rsid w:val="00634FA8"/>
    <w:rsid w:val="00635A49"/>
    <w:rsid w:val="00637D1C"/>
    <w:rsid w:val="006408C4"/>
    <w:rsid w:val="00641086"/>
    <w:rsid w:val="00641180"/>
    <w:rsid w:val="0064209E"/>
    <w:rsid w:val="0064292C"/>
    <w:rsid w:val="00642A74"/>
    <w:rsid w:val="00642CA6"/>
    <w:rsid w:val="00643C46"/>
    <w:rsid w:val="00643EB3"/>
    <w:rsid w:val="00644A27"/>
    <w:rsid w:val="00644C9D"/>
    <w:rsid w:val="006468C4"/>
    <w:rsid w:val="00646C17"/>
    <w:rsid w:val="00646CF4"/>
    <w:rsid w:val="006476CC"/>
    <w:rsid w:val="006509A0"/>
    <w:rsid w:val="00651D76"/>
    <w:rsid w:val="00651F24"/>
    <w:rsid w:val="0065266F"/>
    <w:rsid w:val="0065434D"/>
    <w:rsid w:val="0065450D"/>
    <w:rsid w:val="0065502F"/>
    <w:rsid w:val="00656416"/>
    <w:rsid w:val="00656930"/>
    <w:rsid w:val="00656DBE"/>
    <w:rsid w:val="0065766C"/>
    <w:rsid w:val="00657754"/>
    <w:rsid w:val="006606BC"/>
    <w:rsid w:val="00660B33"/>
    <w:rsid w:val="00660C8A"/>
    <w:rsid w:val="00661623"/>
    <w:rsid w:val="00661A1E"/>
    <w:rsid w:val="00661B5A"/>
    <w:rsid w:val="00662728"/>
    <w:rsid w:val="00662B1A"/>
    <w:rsid w:val="00662B3F"/>
    <w:rsid w:val="0066310B"/>
    <w:rsid w:val="006635BF"/>
    <w:rsid w:val="006651D7"/>
    <w:rsid w:val="0066538C"/>
    <w:rsid w:val="00665A13"/>
    <w:rsid w:val="006672A9"/>
    <w:rsid w:val="00667C9A"/>
    <w:rsid w:val="006706E9"/>
    <w:rsid w:val="00671217"/>
    <w:rsid w:val="006717FC"/>
    <w:rsid w:val="006725CF"/>
    <w:rsid w:val="0067319D"/>
    <w:rsid w:val="0067543F"/>
    <w:rsid w:val="006756F1"/>
    <w:rsid w:val="006760A1"/>
    <w:rsid w:val="00676A8C"/>
    <w:rsid w:val="00676F86"/>
    <w:rsid w:val="00677AE1"/>
    <w:rsid w:val="0068009C"/>
    <w:rsid w:val="00680382"/>
    <w:rsid w:val="006815A3"/>
    <w:rsid w:val="00682A35"/>
    <w:rsid w:val="006832A2"/>
    <w:rsid w:val="00684730"/>
    <w:rsid w:val="00685767"/>
    <w:rsid w:val="006858AE"/>
    <w:rsid w:val="006859D1"/>
    <w:rsid w:val="00685DED"/>
    <w:rsid w:val="00687D2E"/>
    <w:rsid w:val="00690433"/>
    <w:rsid w:val="00690826"/>
    <w:rsid w:val="00690EB5"/>
    <w:rsid w:val="00691C49"/>
    <w:rsid w:val="00692D1E"/>
    <w:rsid w:val="006939F6"/>
    <w:rsid w:val="00693B17"/>
    <w:rsid w:val="00694D65"/>
    <w:rsid w:val="006959B4"/>
    <w:rsid w:val="006A07DF"/>
    <w:rsid w:val="006A11AC"/>
    <w:rsid w:val="006A1658"/>
    <w:rsid w:val="006A35FE"/>
    <w:rsid w:val="006A3885"/>
    <w:rsid w:val="006A3DA1"/>
    <w:rsid w:val="006A4701"/>
    <w:rsid w:val="006A5CF6"/>
    <w:rsid w:val="006A5D2D"/>
    <w:rsid w:val="006A781C"/>
    <w:rsid w:val="006A79B6"/>
    <w:rsid w:val="006A7D33"/>
    <w:rsid w:val="006B0077"/>
    <w:rsid w:val="006B016A"/>
    <w:rsid w:val="006B0753"/>
    <w:rsid w:val="006B0906"/>
    <w:rsid w:val="006B3144"/>
    <w:rsid w:val="006B33DC"/>
    <w:rsid w:val="006B4E15"/>
    <w:rsid w:val="006B5FEE"/>
    <w:rsid w:val="006B6BF3"/>
    <w:rsid w:val="006C185D"/>
    <w:rsid w:val="006C2F75"/>
    <w:rsid w:val="006C3BD8"/>
    <w:rsid w:val="006C43B8"/>
    <w:rsid w:val="006C463C"/>
    <w:rsid w:val="006C4B63"/>
    <w:rsid w:val="006C4C22"/>
    <w:rsid w:val="006C4F44"/>
    <w:rsid w:val="006C5005"/>
    <w:rsid w:val="006C596A"/>
    <w:rsid w:val="006C5D01"/>
    <w:rsid w:val="006C68B4"/>
    <w:rsid w:val="006C6E26"/>
    <w:rsid w:val="006D01E0"/>
    <w:rsid w:val="006D0203"/>
    <w:rsid w:val="006D0925"/>
    <w:rsid w:val="006D0A51"/>
    <w:rsid w:val="006D178F"/>
    <w:rsid w:val="006D2D84"/>
    <w:rsid w:val="006D2E29"/>
    <w:rsid w:val="006D336F"/>
    <w:rsid w:val="006D399A"/>
    <w:rsid w:val="006D486A"/>
    <w:rsid w:val="006D4E11"/>
    <w:rsid w:val="006D5B59"/>
    <w:rsid w:val="006D6297"/>
    <w:rsid w:val="006D62E0"/>
    <w:rsid w:val="006D7DE3"/>
    <w:rsid w:val="006E0CD4"/>
    <w:rsid w:val="006E0F21"/>
    <w:rsid w:val="006E112E"/>
    <w:rsid w:val="006E1F56"/>
    <w:rsid w:val="006E22E2"/>
    <w:rsid w:val="006E4CF1"/>
    <w:rsid w:val="006E5997"/>
    <w:rsid w:val="006E59FD"/>
    <w:rsid w:val="006E5BA3"/>
    <w:rsid w:val="006E5C5B"/>
    <w:rsid w:val="006E6394"/>
    <w:rsid w:val="006E6B46"/>
    <w:rsid w:val="006E7E55"/>
    <w:rsid w:val="006F0896"/>
    <w:rsid w:val="006F12B6"/>
    <w:rsid w:val="006F1399"/>
    <w:rsid w:val="006F141C"/>
    <w:rsid w:val="006F5A46"/>
    <w:rsid w:val="006F7B46"/>
    <w:rsid w:val="006F7D87"/>
    <w:rsid w:val="00700252"/>
    <w:rsid w:val="00700868"/>
    <w:rsid w:val="00700941"/>
    <w:rsid w:val="00700E8A"/>
    <w:rsid w:val="007012E6"/>
    <w:rsid w:val="00701AD2"/>
    <w:rsid w:val="00702D06"/>
    <w:rsid w:val="0070337D"/>
    <w:rsid w:val="00705853"/>
    <w:rsid w:val="00705D2F"/>
    <w:rsid w:val="0070699F"/>
    <w:rsid w:val="00706FD5"/>
    <w:rsid w:val="007078D1"/>
    <w:rsid w:val="00710157"/>
    <w:rsid w:val="00711064"/>
    <w:rsid w:val="00711AA4"/>
    <w:rsid w:val="00712287"/>
    <w:rsid w:val="00712CEB"/>
    <w:rsid w:val="00712D81"/>
    <w:rsid w:val="00713090"/>
    <w:rsid w:val="00713CDA"/>
    <w:rsid w:val="00714915"/>
    <w:rsid w:val="00715417"/>
    <w:rsid w:val="007158E2"/>
    <w:rsid w:val="007161F7"/>
    <w:rsid w:val="00716704"/>
    <w:rsid w:val="00716971"/>
    <w:rsid w:val="00717029"/>
    <w:rsid w:val="0071723F"/>
    <w:rsid w:val="0071724B"/>
    <w:rsid w:val="00717BC2"/>
    <w:rsid w:val="007202F5"/>
    <w:rsid w:val="00720B64"/>
    <w:rsid w:val="007210AF"/>
    <w:rsid w:val="007212AC"/>
    <w:rsid w:val="00722D7A"/>
    <w:rsid w:val="00722ECF"/>
    <w:rsid w:val="00724BD6"/>
    <w:rsid w:val="0072604E"/>
    <w:rsid w:val="00726715"/>
    <w:rsid w:val="00726DE5"/>
    <w:rsid w:val="00727073"/>
    <w:rsid w:val="00727758"/>
    <w:rsid w:val="0072777E"/>
    <w:rsid w:val="007277F7"/>
    <w:rsid w:val="007278D8"/>
    <w:rsid w:val="00730A48"/>
    <w:rsid w:val="0073129B"/>
    <w:rsid w:val="00731EAD"/>
    <w:rsid w:val="00735A91"/>
    <w:rsid w:val="0073714F"/>
    <w:rsid w:val="00737DDF"/>
    <w:rsid w:val="00737FD4"/>
    <w:rsid w:val="0074191F"/>
    <w:rsid w:val="00742160"/>
    <w:rsid w:val="0074379E"/>
    <w:rsid w:val="00745871"/>
    <w:rsid w:val="007462CB"/>
    <w:rsid w:val="00747109"/>
    <w:rsid w:val="00747B1C"/>
    <w:rsid w:val="00750010"/>
    <w:rsid w:val="007507E6"/>
    <w:rsid w:val="0075127D"/>
    <w:rsid w:val="0075153E"/>
    <w:rsid w:val="007520D4"/>
    <w:rsid w:val="00753415"/>
    <w:rsid w:val="00753719"/>
    <w:rsid w:val="007547C6"/>
    <w:rsid w:val="007556A8"/>
    <w:rsid w:val="00755815"/>
    <w:rsid w:val="00755D7C"/>
    <w:rsid w:val="007561D0"/>
    <w:rsid w:val="007562E8"/>
    <w:rsid w:val="00756EB1"/>
    <w:rsid w:val="00757915"/>
    <w:rsid w:val="00757B8B"/>
    <w:rsid w:val="00757E1C"/>
    <w:rsid w:val="00761471"/>
    <w:rsid w:val="007623B3"/>
    <w:rsid w:val="007628B6"/>
    <w:rsid w:val="00763535"/>
    <w:rsid w:val="00764E36"/>
    <w:rsid w:val="00765E2B"/>
    <w:rsid w:val="0076638C"/>
    <w:rsid w:val="007664DE"/>
    <w:rsid w:val="00766983"/>
    <w:rsid w:val="007674FF"/>
    <w:rsid w:val="00767803"/>
    <w:rsid w:val="00767CED"/>
    <w:rsid w:val="00770E24"/>
    <w:rsid w:val="00772A35"/>
    <w:rsid w:val="00774143"/>
    <w:rsid w:val="007750D8"/>
    <w:rsid w:val="00777A7A"/>
    <w:rsid w:val="00777A7F"/>
    <w:rsid w:val="00777B57"/>
    <w:rsid w:val="00777DC8"/>
    <w:rsid w:val="00777F3A"/>
    <w:rsid w:val="00780938"/>
    <w:rsid w:val="00780B9E"/>
    <w:rsid w:val="00781C76"/>
    <w:rsid w:val="007828EA"/>
    <w:rsid w:val="00782B7E"/>
    <w:rsid w:val="00783958"/>
    <w:rsid w:val="007848E9"/>
    <w:rsid w:val="0078499B"/>
    <w:rsid w:val="00785757"/>
    <w:rsid w:val="00785EDC"/>
    <w:rsid w:val="007869A6"/>
    <w:rsid w:val="007931CF"/>
    <w:rsid w:val="00793542"/>
    <w:rsid w:val="00794395"/>
    <w:rsid w:val="0079467A"/>
    <w:rsid w:val="00794C40"/>
    <w:rsid w:val="00796084"/>
    <w:rsid w:val="00796973"/>
    <w:rsid w:val="007A13D1"/>
    <w:rsid w:val="007A22F2"/>
    <w:rsid w:val="007A3336"/>
    <w:rsid w:val="007A51B5"/>
    <w:rsid w:val="007A53F4"/>
    <w:rsid w:val="007A6687"/>
    <w:rsid w:val="007A7A15"/>
    <w:rsid w:val="007A7FB8"/>
    <w:rsid w:val="007A7FD6"/>
    <w:rsid w:val="007B04F7"/>
    <w:rsid w:val="007B1165"/>
    <w:rsid w:val="007B36ED"/>
    <w:rsid w:val="007B3EF8"/>
    <w:rsid w:val="007B3F00"/>
    <w:rsid w:val="007B5727"/>
    <w:rsid w:val="007B6288"/>
    <w:rsid w:val="007B6C0E"/>
    <w:rsid w:val="007B71F9"/>
    <w:rsid w:val="007B72EC"/>
    <w:rsid w:val="007C101C"/>
    <w:rsid w:val="007C1148"/>
    <w:rsid w:val="007C118A"/>
    <w:rsid w:val="007C27C6"/>
    <w:rsid w:val="007C2F8C"/>
    <w:rsid w:val="007C3069"/>
    <w:rsid w:val="007C35DC"/>
    <w:rsid w:val="007C4E40"/>
    <w:rsid w:val="007C51B6"/>
    <w:rsid w:val="007C61D0"/>
    <w:rsid w:val="007C7226"/>
    <w:rsid w:val="007D0601"/>
    <w:rsid w:val="007D0E13"/>
    <w:rsid w:val="007D39EA"/>
    <w:rsid w:val="007D3B10"/>
    <w:rsid w:val="007D44B2"/>
    <w:rsid w:val="007D4839"/>
    <w:rsid w:val="007D5AD8"/>
    <w:rsid w:val="007E0E56"/>
    <w:rsid w:val="007E113F"/>
    <w:rsid w:val="007E1AC0"/>
    <w:rsid w:val="007E2318"/>
    <w:rsid w:val="007E2F5A"/>
    <w:rsid w:val="007E5287"/>
    <w:rsid w:val="007E52A7"/>
    <w:rsid w:val="007E5BBB"/>
    <w:rsid w:val="007E6097"/>
    <w:rsid w:val="007E7350"/>
    <w:rsid w:val="007E7B87"/>
    <w:rsid w:val="007F164E"/>
    <w:rsid w:val="007F1D51"/>
    <w:rsid w:val="007F27EE"/>
    <w:rsid w:val="007F29A4"/>
    <w:rsid w:val="007F4079"/>
    <w:rsid w:val="007F4C0B"/>
    <w:rsid w:val="007F55F2"/>
    <w:rsid w:val="007F686D"/>
    <w:rsid w:val="007F6922"/>
    <w:rsid w:val="007F6DF6"/>
    <w:rsid w:val="007F72C6"/>
    <w:rsid w:val="007F72E6"/>
    <w:rsid w:val="007F7579"/>
    <w:rsid w:val="007F76F9"/>
    <w:rsid w:val="00800135"/>
    <w:rsid w:val="00800ECC"/>
    <w:rsid w:val="0080253E"/>
    <w:rsid w:val="0080271B"/>
    <w:rsid w:val="00802A08"/>
    <w:rsid w:val="008030DC"/>
    <w:rsid w:val="00803D0E"/>
    <w:rsid w:val="008055A2"/>
    <w:rsid w:val="00805723"/>
    <w:rsid w:val="00805DAE"/>
    <w:rsid w:val="00807E11"/>
    <w:rsid w:val="00810170"/>
    <w:rsid w:val="00811CF8"/>
    <w:rsid w:val="00812175"/>
    <w:rsid w:val="00812D8B"/>
    <w:rsid w:val="008130E5"/>
    <w:rsid w:val="0081369C"/>
    <w:rsid w:val="00813C03"/>
    <w:rsid w:val="00813E0D"/>
    <w:rsid w:val="008152C9"/>
    <w:rsid w:val="00817233"/>
    <w:rsid w:val="00820C97"/>
    <w:rsid w:val="0082114B"/>
    <w:rsid w:val="0082227B"/>
    <w:rsid w:val="008224F1"/>
    <w:rsid w:val="00823478"/>
    <w:rsid w:val="008244A1"/>
    <w:rsid w:val="00824762"/>
    <w:rsid w:val="0082482B"/>
    <w:rsid w:val="008279D2"/>
    <w:rsid w:val="008307A7"/>
    <w:rsid w:val="008338B4"/>
    <w:rsid w:val="00833A2B"/>
    <w:rsid w:val="00834373"/>
    <w:rsid w:val="008347B4"/>
    <w:rsid w:val="008347D7"/>
    <w:rsid w:val="00835255"/>
    <w:rsid w:val="00837DDD"/>
    <w:rsid w:val="00841F7E"/>
    <w:rsid w:val="0084214D"/>
    <w:rsid w:val="008427B1"/>
    <w:rsid w:val="008459D6"/>
    <w:rsid w:val="0084622D"/>
    <w:rsid w:val="00846561"/>
    <w:rsid w:val="00846BD4"/>
    <w:rsid w:val="00846DB7"/>
    <w:rsid w:val="00846FA6"/>
    <w:rsid w:val="0084708C"/>
    <w:rsid w:val="00847D33"/>
    <w:rsid w:val="00850ECE"/>
    <w:rsid w:val="0085174D"/>
    <w:rsid w:val="0085178A"/>
    <w:rsid w:val="00851823"/>
    <w:rsid w:val="00852368"/>
    <w:rsid w:val="008535AB"/>
    <w:rsid w:val="008546B6"/>
    <w:rsid w:val="008550AC"/>
    <w:rsid w:val="00855268"/>
    <w:rsid w:val="008555DC"/>
    <w:rsid w:val="00855982"/>
    <w:rsid w:val="008559CD"/>
    <w:rsid w:val="00856EB5"/>
    <w:rsid w:val="00857D6A"/>
    <w:rsid w:val="00857F6B"/>
    <w:rsid w:val="008601B0"/>
    <w:rsid w:val="00860591"/>
    <w:rsid w:val="0086070A"/>
    <w:rsid w:val="0086073A"/>
    <w:rsid w:val="00861CCB"/>
    <w:rsid w:val="008634CA"/>
    <w:rsid w:val="00863F5C"/>
    <w:rsid w:val="0086656E"/>
    <w:rsid w:val="00867241"/>
    <w:rsid w:val="0087003F"/>
    <w:rsid w:val="00870716"/>
    <w:rsid w:val="00871A57"/>
    <w:rsid w:val="00872930"/>
    <w:rsid w:val="00873008"/>
    <w:rsid w:val="0087360D"/>
    <w:rsid w:val="0087395C"/>
    <w:rsid w:val="00873B78"/>
    <w:rsid w:val="00874533"/>
    <w:rsid w:val="00874824"/>
    <w:rsid w:val="008748C7"/>
    <w:rsid w:val="00874ADA"/>
    <w:rsid w:val="00874C80"/>
    <w:rsid w:val="00876374"/>
    <w:rsid w:val="0087637B"/>
    <w:rsid w:val="008769CC"/>
    <w:rsid w:val="00876F41"/>
    <w:rsid w:val="00877408"/>
    <w:rsid w:val="008774EF"/>
    <w:rsid w:val="00877E3E"/>
    <w:rsid w:val="008802E2"/>
    <w:rsid w:val="008809FB"/>
    <w:rsid w:val="0088211F"/>
    <w:rsid w:val="008824FF"/>
    <w:rsid w:val="00882CF5"/>
    <w:rsid w:val="00882D8D"/>
    <w:rsid w:val="0088335F"/>
    <w:rsid w:val="00884823"/>
    <w:rsid w:val="00884DA6"/>
    <w:rsid w:val="0088530F"/>
    <w:rsid w:val="0088549C"/>
    <w:rsid w:val="00885905"/>
    <w:rsid w:val="008869A1"/>
    <w:rsid w:val="00886ECF"/>
    <w:rsid w:val="0088754F"/>
    <w:rsid w:val="00887F58"/>
    <w:rsid w:val="008901D1"/>
    <w:rsid w:val="00890228"/>
    <w:rsid w:val="00891FCF"/>
    <w:rsid w:val="008928EE"/>
    <w:rsid w:val="0089291D"/>
    <w:rsid w:val="00892BE8"/>
    <w:rsid w:val="00893865"/>
    <w:rsid w:val="00894452"/>
    <w:rsid w:val="008952C4"/>
    <w:rsid w:val="00895564"/>
    <w:rsid w:val="008957C8"/>
    <w:rsid w:val="00895D92"/>
    <w:rsid w:val="008962F1"/>
    <w:rsid w:val="008963B3"/>
    <w:rsid w:val="00896890"/>
    <w:rsid w:val="008A00C5"/>
    <w:rsid w:val="008A12EB"/>
    <w:rsid w:val="008A2A1D"/>
    <w:rsid w:val="008A36E4"/>
    <w:rsid w:val="008A3E30"/>
    <w:rsid w:val="008A3ED8"/>
    <w:rsid w:val="008A4FC0"/>
    <w:rsid w:val="008A60A4"/>
    <w:rsid w:val="008A63CE"/>
    <w:rsid w:val="008A6621"/>
    <w:rsid w:val="008A7A51"/>
    <w:rsid w:val="008B05CF"/>
    <w:rsid w:val="008B0618"/>
    <w:rsid w:val="008B1AE4"/>
    <w:rsid w:val="008B1D2F"/>
    <w:rsid w:val="008B329A"/>
    <w:rsid w:val="008B358E"/>
    <w:rsid w:val="008B3A43"/>
    <w:rsid w:val="008B4C42"/>
    <w:rsid w:val="008B5770"/>
    <w:rsid w:val="008B57AC"/>
    <w:rsid w:val="008B6339"/>
    <w:rsid w:val="008B6E97"/>
    <w:rsid w:val="008B70FD"/>
    <w:rsid w:val="008B772E"/>
    <w:rsid w:val="008B7B99"/>
    <w:rsid w:val="008B7ED4"/>
    <w:rsid w:val="008C029C"/>
    <w:rsid w:val="008C1312"/>
    <w:rsid w:val="008C272F"/>
    <w:rsid w:val="008C2A62"/>
    <w:rsid w:val="008C2C21"/>
    <w:rsid w:val="008C2C7B"/>
    <w:rsid w:val="008C3681"/>
    <w:rsid w:val="008C45D7"/>
    <w:rsid w:val="008C4784"/>
    <w:rsid w:val="008C6402"/>
    <w:rsid w:val="008C651A"/>
    <w:rsid w:val="008C681E"/>
    <w:rsid w:val="008C6E2F"/>
    <w:rsid w:val="008C7090"/>
    <w:rsid w:val="008D0662"/>
    <w:rsid w:val="008D119B"/>
    <w:rsid w:val="008D157F"/>
    <w:rsid w:val="008D1A77"/>
    <w:rsid w:val="008D2FFB"/>
    <w:rsid w:val="008D36B0"/>
    <w:rsid w:val="008D3C82"/>
    <w:rsid w:val="008D51A7"/>
    <w:rsid w:val="008D51ED"/>
    <w:rsid w:val="008D525D"/>
    <w:rsid w:val="008D5BE0"/>
    <w:rsid w:val="008D668F"/>
    <w:rsid w:val="008D6DB8"/>
    <w:rsid w:val="008D6E96"/>
    <w:rsid w:val="008E0BDF"/>
    <w:rsid w:val="008E0C6A"/>
    <w:rsid w:val="008E10D8"/>
    <w:rsid w:val="008E1503"/>
    <w:rsid w:val="008E1928"/>
    <w:rsid w:val="008E1E1F"/>
    <w:rsid w:val="008E384C"/>
    <w:rsid w:val="008E41CA"/>
    <w:rsid w:val="008E4939"/>
    <w:rsid w:val="008E5B27"/>
    <w:rsid w:val="008E6DE1"/>
    <w:rsid w:val="008E7279"/>
    <w:rsid w:val="008E7940"/>
    <w:rsid w:val="008F0AB1"/>
    <w:rsid w:val="008F1187"/>
    <w:rsid w:val="008F1FE5"/>
    <w:rsid w:val="008F26C4"/>
    <w:rsid w:val="008F297F"/>
    <w:rsid w:val="008F5DD5"/>
    <w:rsid w:val="008F5F5C"/>
    <w:rsid w:val="008F78EE"/>
    <w:rsid w:val="008F7E5D"/>
    <w:rsid w:val="00900A1F"/>
    <w:rsid w:val="00900B2F"/>
    <w:rsid w:val="00901B73"/>
    <w:rsid w:val="00905C07"/>
    <w:rsid w:val="00905EDD"/>
    <w:rsid w:val="009060D5"/>
    <w:rsid w:val="009063FE"/>
    <w:rsid w:val="00906C0B"/>
    <w:rsid w:val="009079F0"/>
    <w:rsid w:val="00910491"/>
    <w:rsid w:val="0091094E"/>
    <w:rsid w:val="009122DB"/>
    <w:rsid w:val="00912F11"/>
    <w:rsid w:val="009131FA"/>
    <w:rsid w:val="00913574"/>
    <w:rsid w:val="00913973"/>
    <w:rsid w:val="00913F65"/>
    <w:rsid w:val="00913FA4"/>
    <w:rsid w:val="00914C03"/>
    <w:rsid w:val="00915534"/>
    <w:rsid w:val="00915983"/>
    <w:rsid w:val="00917390"/>
    <w:rsid w:val="009173DC"/>
    <w:rsid w:val="00917D7D"/>
    <w:rsid w:val="00920E00"/>
    <w:rsid w:val="009231C8"/>
    <w:rsid w:val="0092342F"/>
    <w:rsid w:val="009249AE"/>
    <w:rsid w:val="00924B57"/>
    <w:rsid w:val="009257DC"/>
    <w:rsid w:val="0092583D"/>
    <w:rsid w:val="00926915"/>
    <w:rsid w:val="00926B24"/>
    <w:rsid w:val="00927FCF"/>
    <w:rsid w:val="00931FFD"/>
    <w:rsid w:val="009332B7"/>
    <w:rsid w:val="00933789"/>
    <w:rsid w:val="00933CE1"/>
    <w:rsid w:val="00934AF7"/>
    <w:rsid w:val="0093581D"/>
    <w:rsid w:val="0093585A"/>
    <w:rsid w:val="009373E6"/>
    <w:rsid w:val="00940186"/>
    <w:rsid w:val="00943A5A"/>
    <w:rsid w:val="00944B9B"/>
    <w:rsid w:val="009460DC"/>
    <w:rsid w:val="00946429"/>
    <w:rsid w:val="00946751"/>
    <w:rsid w:val="0094704E"/>
    <w:rsid w:val="009476C6"/>
    <w:rsid w:val="00950343"/>
    <w:rsid w:val="00950B7A"/>
    <w:rsid w:val="0095184D"/>
    <w:rsid w:val="00951B07"/>
    <w:rsid w:val="00951E32"/>
    <w:rsid w:val="00952EB0"/>
    <w:rsid w:val="00956BB0"/>
    <w:rsid w:val="00956F6E"/>
    <w:rsid w:val="00956FB0"/>
    <w:rsid w:val="00960451"/>
    <w:rsid w:val="00961EEE"/>
    <w:rsid w:val="00961EEF"/>
    <w:rsid w:val="00962990"/>
    <w:rsid w:val="009634FB"/>
    <w:rsid w:val="00963B9A"/>
    <w:rsid w:val="00965488"/>
    <w:rsid w:val="00965FE1"/>
    <w:rsid w:val="0096794B"/>
    <w:rsid w:val="00967BD5"/>
    <w:rsid w:val="00970166"/>
    <w:rsid w:val="00970292"/>
    <w:rsid w:val="00970837"/>
    <w:rsid w:val="00974165"/>
    <w:rsid w:val="0097485D"/>
    <w:rsid w:val="00974B7B"/>
    <w:rsid w:val="00974CCD"/>
    <w:rsid w:val="00976C95"/>
    <w:rsid w:val="00976F01"/>
    <w:rsid w:val="00980413"/>
    <w:rsid w:val="009804F3"/>
    <w:rsid w:val="009807D4"/>
    <w:rsid w:val="009808EA"/>
    <w:rsid w:val="009808F3"/>
    <w:rsid w:val="00980B6B"/>
    <w:rsid w:val="00981331"/>
    <w:rsid w:val="00982B87"/>
    <w:rsid w:val="00983200"/>
    <w:rsid w:val="009837B6"/>
    <w:rsid w:val="00984669"/>
    <w:rsid w:val="00984879"/>
    <w:rsid w:val="00985B47"/>
    <w:rsid w:val="009863DF"/>
    <w:rsid w:val="009869C9"/>
    <w:rsid w:val="0098738D"/>
    <w:rsid w:val="00990367"/>
    <w:rsid w:val="00991BBC"/>
    <w:rsid w:val="00992E67"/>
    <w:rsid w:val="00993845"/>
    <w:rsid w:val="00993EF8"/>
    <w:rsid w:val="00995664"/>
    <w:rsid w:val="00995F67"/>
    <w:rsid w:val="00997377"/>
    <w:rsid w:val="00997EEC"/>
    <w:rsid w:val="009A032C"/>
    <w:rsid w:val="009A149E"/>
    <w:rsid w:val="009A15D7"/>
    <w:rsid w:val="009A2049"/>
    <w:rsid w:val="009A2A7A"/>
    <w:rsid w:val="009A354D"/>
    <w:rsid w:val="009A41A1"/>
    <w:rsid w:val="009A5580"/>
    <w:rsid w:val="009A5DB4"/>
    <w:rsid w:val="009A5E12"/>
    <w:rsid w:val="009B0036"/>
    <w:rsid w:val="009B02EE"/>
    <w:rsid w:val="009B0555"/>
    <w:rsid w:val="009B161D"/>
    <w:rsid w:val="009B23F4"/>
    <w:rsid w:val="009B2666"/>
    <w:rsid w:val="009B2C0D"/>
    <w:rsid w:val="009B2F2F"/>
    <w:rsid w:val="009B336F"/>
    <w:rsid w:val="009B37BE"/>
    <w:rsid w:val="009B3E76"/>
    <w:rsid w:val="009B4310"/>
    <w:rsid w:val="009B47FE"/>
    <w:rsid w:val="009B4E3F"/>
    <w:rsid w:val="009B539C"/>
    <w:rsid w:val="009B7C10"/>
    <w:rsid w:val="009B7D52"/>
    <w:rsid w:val="009C06A0"/>
    <w:rsid w:val="009C0BE6"/>
    <w:rsid w:val="009C182F"/>
    <w:rsid w:val="009C1916"/>
    <w:rsid w:val="009C2587"/>
    <w:rsid w:val="009C28ED"/>
    <w:rsid w:val="009C3937"/>
    <w:rsid w:val="009C4A2B"/>
    <w:rsid w:val="009C5C3F"/>
    <w:rsid w:val="009C6271"/>
    <w:rsid w:val="009C6554"/>
    <w:rsid w:val="009C6B15"/>
    <w:rsid w:val="009C7DEA"/>
    <w:rsid w:val="009D111C"/>
    <w:rsid w:val="009D1B29"/>
    <w:rsid w:val="009D2D3B"/>
    <w:rsid w:val="009D49C1"/>
    <w:rsid w:val="009D4F23"/>
    <w:rsid w:val="009D6D0C"/>
    <w:rsid w:val="009D7063"/>
    <w:rsid w:val="009E1623"/>
    <w:rsid w:val="009E16DA"/>
    <w:rsid w:val="009E237F"/>
    <w:rsid w:val="009E2DEA"/>
    <w:rsid w:val="009E3528"/>
    <w:rsid w:val="009E37FC"/>
    <w:rsid w:val="009E3826"/>
    <w:rsid w:val="009E399D"/>
    <w:rsid w:val="009E48C4"/>
    <w:rsid w:val="009E5775"/>
    <w:rsid w:val="009E5869"/>
    <w:rsid w:val="009E60C8"/>
    <w:rsid w:val="009E78DC"/>
    <w:rsid w:val="009F0F77"/>
    <w:rsid w:val="009F1300"/>
    <w:rsid w:val="009F13C4"/>
    <w:rsid w:val="009F172B"/>
    <w:rsid w:val="009F1B6E"/>
    <w:rsid w:val="009F2BE7"/>
    <w:rsid w:val="009F2D8B"/>
    <w:rsid w:val="009F37A3"/>
    <w:rsid w:val="009F3EAF"/>
    <w:rsid w:val="009F4AF4"/>
    <w:rsid w:val="009F4DC3"/>
    <w:rsid w:val="009F4E56"/>
    <w:rsid w:val="009F5CD3"/>
    <w:rsid w:val="009F5DF2"/>
    <w:rsid w:val="009F697E"/>
    <w:rsid w:val="009F6B9F"/>
    <w:rsid w:val="009F7769"/>
    <w:rsid w:val="00A00659"/>
    <w:rsid w:val="00A00AB8"/>
    <w:rsid w:val="00A01D2A"/>
    <w:rsid w:val="00A02451"/>
    <w:rsid w:val="00A029FB"/>
    <w:rsid w:val="00A02D68"/>
    <w:rsid w:val="00A02EC6"/>
    <w:rsid w:val="00A0644E"/>
    <w:rsid w:val="00A078B6"/>
    <w:rsid w:val="00A07907"/>
    <w:rsid w:val="00A10532"/>
    <w:rsid w:val="00A11D86"/>
    <w:rsid w:val="00A127EE"/>
    <w:rsid w:val="00A13D52"/>
    <w:rsid w:val="00A14110"/>
    <w:rsid w:val="00A1488D"/>
    <w:rsid w:val="00A15B29"/>
    <w:rsid w:val="00A15BD0"/>
    <w:rsid w:val="00A1603B"/>
    <w:rsid w:val="00A177A6"/>
    <w:rsid w:val="00A17F78"/>
    <w:rsid w:val="00A209A8"/>
    <w:rsid w:val="00A20C8C"/>
    <w:rsid w:val="00A20D20"/>
    <w:rsid w:val="00A22248"/>
    <w:rsid w:val="00A2246B"/>
    <w:rsid w:val="00A22585"/>
    <w:rsid w:val="00A247A6"/>
    <w:rsid w:val="00A25D53"/>
    <w:rsid w:val="00A25DB6"/>
    <w:rsid w:val="00A27946"/>
    <w:rsid w:val="00A30DD4"/>
    <w:rsid w:val="00A31132"/>
    <w:rsid w:val="00A3273A"/>
    <w:rsid w:val="00A338DA"/>
    <w:rsid w:val="00A34074"/>
    <w:rsid w:val="00A346C8"/>
    <w:rsid w:val="00A34EA1"/>
    <w:rsid w:val="00A357D5"/>
    <w:rsid w:val="00A35A96"/>
    <w:rsid w:val="00A35D5A"/>
    <w:rsid w:val="00A367D6"/>
    <w:rsid w:val="00A37606"/>
    <w:rsid w:val="00A40227"/>
    <w:rsid w:val="00A4091F"/>
    <w:rsid w:val="00A40BCC"/>
    <w:rsid w:val="00A41096"/>
    <w:rsid w:val="00A440CA"/>
    <w:rsid w:val="00A445F1"/>
    <w:rsid w:val="00A4486F"/>
    <w:rsid w:val="00A4601C"/>
    <w:rsid w:val="00A463A4"/>
    <w:rsid w:val="00A50A30"/>
    <w:rsid w:val="00A525B1"/>
    <w:rsid w:val="00A529B7"/>
    <w:rsid w:val="00A5331F"/>
    <w:rsid w:val="00A53606"/>
    <w:rsid w:val="00A53DF9"/>
    <w:rsid w:val="00A54587"/>
    <w:rsid w:val="00A54A36"/>
    <w:rsid w:val="00A55983"/>
    <w:rsid w:val="00A55B31"/>
    <w:rsid w:val="00A56035"/>
    <w:rsid w:val="00A57BDE"/>
    <w:rsid w:val="00A60409"/>
    <w:rsid w:val="00A60525"/>
    <w:rsid w:val="00A60883"/>
    <w:rsid w:val="00A60918"/>
    <w:rsid w:val="00A60B9F"/>
    <w:rsid w:val="00A61258"/>
    <w:rsid w:val="00A61FA5"/>
    <w:rsid w:val="00A6210A"/>
    <w:rsid w:val="00A62BAB"/>
    <w:rsid w:val="00A63B14"/>
    <w:rsid w:val="00A63C2B"/>
    <w:rsid w:val="00A64277"/>
    <w:rsid w:val="00A64D56"/>
    <w:rsid w:val="00A65055"/>
    <w:rsid w:val="00A6545F"/>
    <w:rsid w:val="00A654D4"/>
    <w:rsid w:val="00A65AA2"/>
    <w:rsid w:val="00A677ED"/>
    <w:rsid w:val="00A700E8"/>
    <w:rsid w:val="00A70311"/>
    <w:rsid w:val="00A73A0D"/>
    <w:rsid w:val="00A7513E"/>
    <w:rsid w:val="00A755F4"/>
    <w:rsid w:val="00A769F7"/>
    <w:rsid w:val="00A76CEE"/>
    <w:rsid w:val="00A80490"/>
    <w:rsid w:val="00A80601"/>
    <w:rsid w:val="00A82158"/>
    <w:rsid w:val="00A82D4A"/>
    <w:rsid w:val="00A83155"/>
    <w:rsid w:val="00A8340B"/>
    <w:rsid w:val="00A83EA7"/>
    <w:rsid w:val="00A84B1F"/>
    <w:rsid w:val="00A852C8"/>
    <w:rsid w:val="00A87FDF"/>
    <w:rsid w:val="00A90B96"/>
    <w:rsid w:val="00A90FAB"/>
    <w:rsid w:val="00A91BF9"/>
    <w:rsid w:val="00A91CD5"/>
    <w:rsid w:val="00A91ED6"/>
    <w:rsid w:val="00A920DF"/>
    <w:rsid w:val="00A93754"/>
    <w:rsid w:val="00A9410B"/>
    <w:rsid w:val="00A95588"/>
    <w:rsid w:val="00A95850"/>
    <w:rsid w:val="00A95D6C"/>
    <w:rsid w:val="00A962F1"/>
    <w:rsid w:val="00AA01E1"/>
    <w:rsid w:val="00AA02A8"/>
    <w:rsid w:val="00AA034D"/>
    <w:rsid w:val="00AA1563"/>
    <w:rsid w:val="00AA2B5E"/>
    <w:rsid w:val="00AA3BBC"/>
    <w:rsid w:val="00AA477D"/>
    <w:rsid w:val="00AA50E6"/>
    <w:rsid w:val="00AA5AE0"/>
    <w:rsid w:val="00AA6D56"/>
    <w:rsid w:val="00AA7669"/>
    <w:rsid w:val="00AA7C15"/>
    <w:rsid w:val="00AB0364"/>
    <w:rsid w:val="00AB093E"/>
    <w:rsid w:val="00AB2CEC"/>
    <w:rsid w:val="00AB2F55"/>
    <w:rsid w:val="00AB3311"/>
    <w:rsid w:val="00AB4A5C"/>
    <w:rsid w:val="00AB4B9D"/>
    <w:rsid w:val="00AB50EB"/>
    <w:rsid w:val="00AB5661"/>
    <w:rsid w:val="00AB6036"/>
    <w:rsid w:val="00AB7126"/>
    <w:rsid w:val="00AB743C"/>
    <w:rsid w:val="00AC063C"/>
    <w:rsid w:val="00AC0908"/>
    <w:rsid w:val="00AC19E1"/>
    <w:rsid w:val="00AC2613"/>
    <w:rsid w:val="00AC26F7"/>
    <w:rsid w:val="00AC3324"/>
    <w:rsid w:val="00AC34C9"/>
    <w:rsid w:val="00AC41C6"/>
    <w:rsid w:val="00AC441D"/>
    <w:rsid w:val="00AC4648"/>
    <w:rsid w:val="00AC4C57"/>
    <w:rsid w:val="00AC4F8F"/>
    <w:rsid w:val="00AC5612"/>
    <w:rsid w:val="00AC5CBF"/>
    <w:rsid w:val="00AC6342"/>
    <w:rsid w:val="00AC65E8"/>
    <w:rsid w:val="00AC6C0F"/>
    <w:rsid w:val="00AD00A6"/>
    <w:rsid w:val="00AD0943"/>
    <w:rsid w:val="00AD0E46"/>
    <w:rsid w:val="00AD1A61"/>
    <w:rsid w:val="00AD1DF6"/>
    <w:rsid w:val="00AD30C4"/>
    <w:rsid w:val="00AD341A"/>
    <w:rsid w:val="00AD3CB1"/>
    <w:rsid w:val="00AD4E5C"/>
    <w:rsid w:val="00AD513D"/>
    <w:rsid w:val="00AD5245"/>
    <w:rsid w:val="00AD6817"/>
    <w:rsid w:val="00AD681D"/>
    <w:rsid w:val="00AD6A4B"/>
    <w:rsid w:val="00AE01E7"/>
    <w:rsid w:val="00AE06E3"/>
    <w:rsid w:val="00AE0C99"/>
    <w:rsid w:val="00AE1A04"/>
    <w:rsid w:val="00AE2224"/>
    <w:rsid w:val="00AE27F5"/>
    <w:rsid w:val="00AE3AC1"/>
    <w:rsid w:val="00AE3F7C"/>
    <w:rsid w:val="00AE591C"/>
    <w:rsid w:val="00AE5D16"/>
    <w:rsid w:val="00AE6287"/>
    <w:rsid w:val="00AE7C2F"/>
    <w:rsid w:val="00AF01B3"/>
    <w:rsid w:val="00AF1479"/>
    <w:rsid w:val="00AF2062"/>
    <w:rsid w:val="00AF21E7"/>
    <w:rsid w:val="00AF29DF"/>
    <w:rsid w:val="00AF4426"/>
    <w:rsid w:val="00AF4FDD"/>
    <w:rsid w:val="00AF592F"/>
    <w:rsid w:val="00AF5F5B"/>
    <w:rsid w:val="00AF7633"/>
    <w:rsid w:val="00AF769A"/>
    <w:rsid w:val="00AF7F29"/>
    <w:rsid w:val="00B00B17"/>
    <w:rsid w:val="00B01111"/>
    <w:rsid w:val="00B0156B"/>
    <w:rsid w:val="00B01743"/>
    <w:rsid w:val="00B01E37"/>
    <w:rsid w:val="00B02621"/>
    <w:rsid w:val="00B028B5"/>
    <w:rsid w:val="00B029C9"/>
    <w:rsid w:val="00B02D6E"/>
    <w:rsid w:val="00B03B5F"/>
    <w:rsid w:val="00B0484F"/>
    <w:rsid w:val="00B05FE4"/>
    <w:rsid w:val="00B06CE0"/>
    <w:rsid w:val="00B06D45"/>
    <w:rsid w:val="00B07B60"/>
    <w:rsid w:val="00B111FE"/>
    <w:rsid w:val="00B132EF"/>
    <w:rsid w:val="00B133C0"/>
    <w:rsid w:val="00B13CE8"/>
    <w:rsid w:val="00B13F60"/>
    <w:rsid w:val="00B149B3"/>
    <w:rsid w:val="00B154DC"/>
    <w:rsid w:val="00B15D53"/>
    <w:rsid w:val="00B176AC"/>
    <w:rsid w:val="00B211A7"/>
    <w:rsid w:val="00B216CA"/>
    <w:rsid w:val="00B21D6D"/>
    <w:rsid w:val="00B226F9"/>
    <w:rsid w:val="00B2292B"/>
    <w:rsid w:val="00B2372A"/>
    <w:rsid w:val="00B255DE"/>
    <w:rsid w:val="00B269CA"/>
    <w:rsid w:val="00B2787F"/>
    <w:rsid w:val="00B27CD7"/>
    <w:rsid w:val="00B27F83"/>
    <w:rsid w:val="00B30C05"/>
    <w:rsid w:val="00B312CF"/>
    <w:rsid w:val="00B321CD"/>
    <w:rsid w:val="00B32201"/>
    <w:rsid w:val="00B33DDB"/>
    <w:rsid w:val="00B36334"/>
    <w:rsid w:val="00B365D2"/>
    <w:rsid w:val="00B36FB4"/>
    <w:rsid w:val="00B402F0"/>
    <w:rsid w:val="00B40544"/>
    <w:rsid w:val="00B41A03"/>
    <w:rsid w:val="00B422D4"/>
    <w:rsid w:val="00B42ADE"/>
    <w:rsid w:val="00B4528D"/>
    <w:rsid w:val="00B4625D"/>
    <w:rsid w:val="00B464F6"/>
    <w:rsid w:val="00B46AB1"/>
    <w:rsid w:val="00B47146"/>
    <w:rsid w:val="00B473D8"/>
    <w:rsid w:val="00B4788E"/>
    <w:rsid w:val="00B50DF3"/>
    <w:rsid w:val="00B52C42"/>
    <w:rsid w:val="00B5471E"/>
    <w:rsid w:val="00B54E9C"/>
    <w:rsid w:val="00B55175"/>
    <w:rsid w:val="00B55346"/>
    <w:rsid w:val="00B55BDA"/>
    <w:rsid w:val="00B55FCA"/>
    <w:rsid w:val="00B566A6"/>
    <w:rsid w:val="00B57092"/>
    <w:rsid w:val="00B61491"/>
    <w:rsid w:val="00B62932"/>
    <w:rsid w:val="00B62BE6"/>
    <w:rsid w:val="00B631EE"/>
    <w:rsid w:val="00B64636"/>
    <w:rsid w:val="00B6499E"/>
    <w:rsid w:val="00B65A46"/>
    <w:rsid w:val="00B70149"/>
    <w:rsid w:val="00B70709"/>
    <w:rsid w:val="00B70CF3"/>
    <w:rsid w:val="00B716A1"/>
    <w:rsid w:val="00B71B1A"/>
    <w:rsid w:val="00B73A20"/>
    <w:rsid w:val="00B7460A"/>
    <w:rsid w:val="00B7644C"/>
    <w:rsid w:val="00B77F16"/>
    <w:rsid w:val="00B8030F"/>
    <w:rsid w:val="00B80D79"/>
    <w:rsid w:val="00B81BA9"/>
    <w:rsid w:val="00B8476E"/>
    <w:rsid w:val="00B87563"/>
    <w:rsid w:val="00B90CB4"/>
    <w:rsid w:val="00B9123E"/>
    <w:rsid w:val="00B91783"/>
    <w:rsid w:val="00B92933"/>
    <w:rsid w:val="00B93F93"/>
    <w:rsid w:val="00B94436"/>
    <w:rsid w:val="00B94E58"/>
    <w:rsid w:val="00B953E1"/>
    <w:rsid w:val="00B95C35"/>
    <w:rsid w:val="00B95FE0"/>
    <w:rsid w:val="00B9668E"/>
    <w:rsid w:val="00B97328"/>
    <w:rsid w:val="00BA0478"/>
    <w:rsid w:val="00BA08BF"/>
    <w:rsid w:val="00BA097B"/>
    <w:rsid w:val="00BA0A88"/>
    <w:rsid w:val="00BA10D6"/>
    <w:rsid w:val="00BA1180"/>
    <w:rsid w:val="00BA17A4"/>
    <w:rsid w:val="00BA270A"/>
    <w:rsid w:val="00BA2CD6"/>
    <w:rsid w:val="00BA368B"/>
    <w:rsid w:val="00BA4D82"/>
    <w:rsid w:val="00BA63C2"/>
    <w:rsid w:val="00BA7A80"/>
    <w:rsid w:val="00BA7DA3"/>
    <w:rsid w:val="00BB02A3"/>
    <w:rsid w:val="00BB1952"/>
    <w:rsid w:val="00BB21E4"/>
    <w:rsid w:val="00BB33DE"/>
    <w:rsid w:val="00BB3E51"/>
    <w:rsid w:val="00BB4D3C"/>
    <w:rsid w:val="00BB55B5"/>
    <w:rsid w:val="00BB5B28"/>
    <w:rsid w:val="00BB63E3"/>
    <w:rsid w:val="00BB66EA"/>
    <w:rsid w:val="00BB7FAC"/>
    <w:rsid w:val="00BC000F"/>
    <w:rsid w:val="00BC14D0"/>
    <w:rsid w:val="00BC1861"/>
    <w:rsid w:val="00BC1D18"/>
    <w:rsid w:val="00BC1DF5"/>
    <w:rsid w:val="00BC20A9"/>
    <w:rsid w:val="00BC23F7"/>
    <w:rsid w:val="00BC329B"/>
    <w:rsid w:val="00BC4B71"/>
    <w:rsid w:val="00BC5029"/>
    <w:rsid w:val="00BC7B3A"/>
    <w:rsid w:val="00BD0025"/>
    <w:rsid w:val="00BD1106"/>
    <w:rsid w:val="00BD1BAD"/>
    <w:rsid w:val="00BD2483"/>
    <w:rsid w:val="00BD250A"/>
    <w:rsid w:val="00BD35F3"/>
    <w:rsid w:val="00BD3660"/>
    <w:rsid w:val="00BD392D"/>
    <w:rsid w:val="00BD4704"/>
    <w:rsid w:val="00BD4FF7"/>
    <w:rsid w:val="00BD5290"/>
    <w:rsid w:val="00BD58FA"/>
    <w:rsid w:val="00BD67B8"/>
    <w:rsid w:val="00BD6CDC"/>
    <w:rsid w:val="00BD72E9"/>
    <w:rsid w:val="00BE11FA"/>
    <w:rsid w:val="00BE22A6"/>
    <w:rsid w:val="00BE2D91"/>
    <w:rsid w:val="00BE4262"/>
    <w:rsid w:val="00BE456E"/>
    <w:rsid w:val="00BE5065"/>
    <w:rsid w:val="00BE5161"/>
    <w:rsid w:val="00BE57BF"/>
    <w:rsid w:val="00BE5B75"/>
    <w:rsid w:val="00BE728B"/>
    <w:rsid w:val="00BE7903"/>
    <w:rsid w:val="00BF0B2A"/>
    <w:rsid w:val="00BF1F2C"/>
    <w:rsid w:val="00BF2473"/>
    <w:rsid w:val="00BF2A2D"/>
    <w:rsid w:val="00BF2BB9"/>
    <w:rsid w:val="00BF3850"/>
    <w:rsid w:val="00BF50AE"/>
    <w:rsid w:val="00BF540A"/>
    <w:rsid w:val="00BF591B"/>
    <w:rsid w:val="00BF69E3"/>
    <w:rsid w:val="00C00BCC"/>
    <w:rsid w:val="00C01B6C"/>
    <w:rsid w:val="00C01DC2"/>
    <w:rsid w:val="00C03977"/>
    <w:rsid w:val="00C03BEA"/>
    <w:rsid w:val="00C0451A"/>
    <w:rsid w:val="00C059C1"/>
    <w:rsid w:val="00C108CD"/>
    <w:rsid w:val="00C109D2"/>
    <w:rsid w:val="00C11B96"/>
    <w:rsid w:val="00C128F0"/>
    <w:rsid w:val="00C13635"/>
    <w:rsid w:val="00C1368A"/>
    <w:rsid w:val="00C156E3"/>
    <w:rsid w:val="00C15F05"/>
    <w:rsid w:val="00C1796A"/>
    <w:rsid w:val="00C202F0"/>
    <w:rsid w:val="00C21325"/>
    <w:rsid w:val="00C22F78"/>
    <w:rsid w:val="00C231B9"/>
    <w:rsid w:val="00C250BB"/>
    <w:rsid w:val="00C26880"/>
    <w:rsid w:val="00C269D5"/>
    <w:rsid w:val="00C3078B"/>
    <w:rsid w:val="00C30C23"/>
    <w:rsid w:val="00C30E60"/>
    <w:rsid w:val="00C32736"/>
    <w:rsid w:val="00C32D5D"/>
    <w:rsid w:val="00C3371A"/>
    <w:rsid w:val="00C33987"/>
    <w:rsid w:val="00C3464B"/>
    <w:rsid w:val="00C350D3"/>
    <w:rsid w:val="00C351C2"/>
    <w:rsid w:val="00C35757"/>
    <w:rsid w:val="00C36005"/>
    <w:rsid w:val="00C36259"/>
    <w:rsid w:val="00C36276"/>
    <w:rsid w:val="00C362D3"/>
    <w:rsid w:val="00C3691D"/>
    <w:rsid w:val="00C37242"/>
    <w:rsid w:val="00C405D2"/>
    <w:rsid w:val="00C4075C"/>
    <w:rsid w:val="00C41172"/>
    <w:rsid w:val="00C41475"/>
    <w:rsid w:val="00C41D39"/>
    <w:rsid w:val="00C425B2"/>
    <w:rsid w:val="00C42CA4"/>
    <w:rsid w:val="00C430A8"/>
    <w:rsid w:val="00C43577"/>
    <w:rsid w:val="00C43FA2"/>
    <w:rsid w:val="00C44388"/>
    <w:rsid w:val="00C44647"/>
    <w:rsid w:val="00C4568E"/>
    <w:rsid w:val="00C45B4D"/>
    <w:rsid w:val="00C46A2C"/>
    <w:rsid w:val="00C46D5D"/>
    <w:rsid w:val="00C46F9C"/>
    <w:rsid w:val="00C509C7"/>
    <w:rsid w:val="00C50A5F"/>
    <w:rsid w:val="00C51A4E"/>
    <w:rsid w:val="00C51ECD"/>
    <w:rsid w:val="00C528A6"/>
    <w:rsid w:val="00C545AE"/>
    <w:rsid w:val="00C546C3"/>
    <w:rsid w:val="00C5488E"/>
    <w:rsid w:val="00C54D1B"/>
    <w:rsid w:val="00C5585A"/>
    <w:rsid w:val="00C5596B"/>
    <w:rsid w:val="00C56702"/>
    <w:rsid w:val="00C60516"/>
    <w:rsid w:val="00C61F9B"/>
    <w:rsid w:val="00C6402E"/>
    <w:rsid w:val="00C648C5"/>
    <w:rsid w:val="00C65714"/>
    <w:rsid w:val="00C66C73"/>
    <w:rsid w:val="00C6764D"/>
    <w:rsid w:val="00C67E6C"/>
    <w:rsid w:val="00C70145"/>
    <w:rsid w:val="00C702E8"/>
    <w:rsid w:val="00C70A92"/>
    <w:rsid w:val="00C71230"/>
    <w:rsid w:val="00C7162D"/>
    <w:rsid w:val="00C71BFA"/>
    <w:rsid w:val="00C72D23"/>
    <w:rsid w:val="00C72F1D"/>
    <w:rsid w:val="00C73D70"/>
    <w:rsid w:val="00C741FD"/>
    <w:rsid w:val="00C74B2A"/>
    <w:rsid w:val="00C74F01"/>
    <w:rsid w:val="00C775FB"/>
    <w:rsid w:val="00C8096A"/>
    <w:rsid w:val="00C830C1"/>
    <w:rsid w:val="00C843B0"/>
    <w:rsid w:val="00C843C0"/>
    <w:rsid w:val="00C847F9"/>
    <w:rsid w:val="00C85CF8"/>
    <w:rsid w:val="00C8601E"/>
    <w:rsid w:val="00C861A0"/>
    <w:rsid w:val="00C86AA7"/>
    <w:rsid w:val="00C877F8"/>
    <w:rsid w:val="00C900C7"/>
    <w:rsid w:val="00C90197"/>
    <w:rsid w:val="00C905FE"/>
    <w:rsid w:val="00C90977"/>
    <w:rsid w:val="00C90A6C"/>
    <w:rsid w:val="00C90DE3"/>
    <w:rsid w:val="00C91301"/>
    <w:rsid w:val="00C918DD"/>
    <w:rsid w:val="00C91A1F"/>
    <w:rsid w:val="00C929BF"/>
    <w:rsid w:val="00C92DDA"/>
    <w:rsid w:val="00C934C7"/>
    <w:rsid w:val="00C94011"/>
    <w:rsid w:val="00C945C3"/>
    <w:rsid w:val="00C956F2"/>
    <w:rsid w:val="00C95DAE"/>
    <w:rsid w:val="00C9628B"/>
    <w:rsid w:val="00C9746A"/>
    <w:rsid w:val="00CA06C9"/>
    <w:rsid w:val="00CA0ADF"/>
    <w:rsid w:val="00CA0E1D"/>
    <w:rsid w:val="00CA1B8D"/>
    <w:rsid w:val="00CA3D7E"/>
    <w:rsid w:val="00CA41A9"/>
    <w:rsid w:val="00CA4D0C"/>
    <w:rsid w:val="00CA51CA"/>
    <w:rsid w:val="00CA581D"/>
    <w:rsid w:val="00CA586B"/>
    <w:rsid w:val="00CA6320"/>
    <w:rsid w:val="00CA77F9"/>
    <w:rsid w:val="00CB1024"/>
    <w:rsid w:val="00CB1543"/>
    <w:rsid w:val="00CB23BE"/>
    <w:rsid w:val="00CB3B0A"/>
    <w:rsid w:val="00CB3E57"/>
    <w:rsid w:val="00CB4D1A"/>
    <w:rsid w:val="00CB575E"/>
    <w:rsid w:val="00CB6D1C"/>
    <w:rsid w:val="00CB766A"/>
    <w:rsid w:val="00CC03DE"/>
    <w:rsid w:val="00CC1090"/>
    <w:rsid w:val="00CC173B"/>
    <w:rsid w:val="00CC1875"/>
    <w:rsid w:val="00CC1C0E"/>
    <w:rsid w:val="00CC5D16"/>
    <w:rsid w:val="00CC5EC6"/>
    <w:rsid w:val="00CC79FF"/>
    <w:rsid w:val="00CC7A0E"/>
    <w:rsid w:val="00CD06C1"/>
    <w:rsid w:val="00CD18ED"/>
    <w:rsid w:val="00CD216E"/>
    <w:rsid w:val="00CD29E1"/>
    <w:rsid w:val="00CD36E7"/>
    <w:rsid w:val="00CD37ED"/>
    <w:rsid w:val="00CD39A0"/>
    <w:rsid w:val="00CD3A5D"/>
    <w:rsid w:val="00CD3DBC"/>
    <w:rsid w:val="00CD4C42"/>
    <w:rsid w:val="00CD4CA8"/>
    <w:rsid w:val="00CD5A19"/>
    <w:rsid w:val="00CD666B"/>
    <w:rsid w:val="00CD7485"/>
    <w:rsid w:val="00CE04EE"/>
    <w:rsid w:val="00CE08B2"/>
    <w:rsid w:val="00CE3F8F"/>
    <w:rsid w:val="00CE52F6"/>
    <w:rsid w:val="00CE5BC9"/>
    <w:rsid w:val="00CE5ED9"/>
    <w:rsid w:val="00CE73DB"/>
    <w:rsid w:val="00CE7F4E"/>
    <w:rsid w:val="00CF0144"/>
    <w:rsid w:val="00CF0E77"/>
    <w:rsid w:val="00CF1F68"/>
    <w:rsid w:val="00CF23C7"/>
    <w:rsid w:val="00CF31C5"/>
    <w:rsid w:val="00CF424C"/>
    <w:rsid w:val="00CF4251"/>
    <w:rsid w:val="00CF621C"/>
    <w:rsid w:val="00D01332"/>
    <w:rsid w:val="00D014F0"/>
    <w:rsid w:val="00D01526"/>
    <w:rsid w:val="00D016CA"/>
    <w:rsid w:val="00D02544"/>
    <w:rsid w:val="00D02546"/>
    <w:rsid w:val="00D026A9"/>
    <w:rsid w:val="00D0313B"/>
    <w:rsid w:val="00D0443F"/>
    <w:rsid w:val="00D04EC9"/>
    <w:rsid w:val="00D058AC"/>
    <w:rsid w:val="00D05EDA"/>
    <w:rsid w:val="00D076EB"/>
    <w:rsid w:val="00D07F53"/>
    <w:rsid w:val="00D1151C"/>
    <w:rsid w:val="00D121F2"/>
    <w:rsid w:val="00D128DB"/>
    <w:rsid w:val="00D12903"/>
    <w:rsid w:val="00D129DC"/>
    <w:rsid w:val="00D13963"/>
    <w:rsid w:val="00D176D5"/>
    <w:rsid w:val="00D20340"/>
    <w:rsid w:val="00D20450"/>
    <w:rsid w:val="00D2080B"/>
    <w:rsid w:val="00D2140C"/>
    <w:rsid w:val="00D21425"/>
    <w:rsid w:val="00D21FED"/>
    <w:rsid w:val="00D22429"/>
    <w:rsid w:val="00D23ECE"/>
    <w:rsid w:val="00D2436A"/>
    <w:rsid w:val="00D2466F"/>
    <w:rsid w:val="00D258A9"/>
    <w:rsid w:val="00D25D30"/>
    <w:rsid w:val="00D30A6F"/>
    <w:rsid w:val="00D3166B"/>
    <w:rsid w:val="00D32202"/>
    <w:rsid w:val="00D33A79"/>
    <w:rsid w:val="00D33E90"/>
    <w:rsid w:val="00D34262"/>
    <w:rsid w:val="00D34442"/>
    <w:rsid w:val="00D347F2"/>
    <w:rsid w:val="00D35FEF"/>
    <w:rsid w:val="00D36FED"/>
    <w:rsid w:val="00D37532"/>
    <w:rsid w:val="00D37A4D"/>
    <w:rsid w:val="00D40D17"/>
    <w:rsid w:val="00D40EE9"/>
    <w:rsid w:val="00D41590"/>
    <w:rsid w:val="00D41770"/>
    <w:rsid w:val="00D424CE"/>
    <w:rsid w:val="00D45F69"/>
    <w:rsid w:val="00D5000D"/>
    <w:rsid w:val="00D50201"/>
    <w:rsid w:val="00D50BFD"/>
    <w:rsid w:val="00D512CD"/>
    <w:rsid w:val="00D51715"/>
    <w:rsid w:val="00D525EF"/>
    <w:rsid w:val="00D52B6F"/>
    <w:rsid w:val="00D52FF2"/>
    <w:rsid w:val="00D53B26"/>
    <w:rsid w:val="00D54AA2"/>
    <w:rsid w:val="00D55D2D"/>
    <w:rsid w:val="00D57113"/>
    <w:rsid w:val="00D574FA"/>
    <w:rsid w:val="00D60087"/>
    <w:rsid w:val="00D61130"/>
    <w:rsid w:val="00D6360D"/>
    <w:rsid w:val="00D63F89"/>
    <w:rsid w:val="00D646D0"/>
    <w:rsid w:val="00D65192"/>
    <w:rsid w:val="00D65875"/>
    <w:rsid w:val="00D65946"/>
    <w:rsid w:val="00D67990"/>
    <w:rsid w:val="00D67F06"/>
    <w:rsid w:val="00D703F1"/>
    <w:rsid w:val="00D70667"/>
    <w:rsid w:val="00D706CA"/>
    <w:rsid w:val="00D707B8"/>
    <w:rsid w:val="00D71312"/>
    <w:rsid w:val="00D713A6"/>
    <w:rsid w:val="00D71C96"/>
    <w:rsid w:val="00D72167"/>
    <w:rsid w:val="00D73169"/>
    <w:rsid w:val="00D73B78"/>
    <w:rsid w:val="00D7614F"/>
    <w:rsid w:val="00D7749A"/>
    <w:rsid w:val="00D7763F"/>
    <w:rsid w:val="00D77983"/>
    <w:rsid w:val="00D77F30"/>
    <w:rsid w:val="00D80478"/>
    <w:rsid w:val="00D80754"/>
    <w:rsid w:val="00D809C2"/>
    <w:rsid w:val="00D8415D"/>
    <w:rsid w:val="00D8443C"/>
    <w:rsid w:val="00D85C02"/>
    <w:rsid w:val="00D868D6"/>
    <w:rsid w:val="00D87364"/>
    <w:rsid w:val="00D908EA"/>
    <w:rsid w:val="00D912A1"/>
    <w:rsid w:val="00D912C5"/>
    <w:rsid w:val="00D92B17"/>
    <w:rsid w:val="00D92E37"/>
    <w:rsid w:val="00D93207"/>
    <w:rsid w:val="00D936F5"/>
    <w:rsid w:val="00D938AD"/>
    <w:rsid w:val="00D94CF3"/>
    <w:rsid w:val="00D96634"/>
    <w:rsid w:val="00D96794"/>
    <w:rsid w:val="00D97B1B"/>
    <w:rsid w:val="00DA0C44"/>
    <w:rsid w:val="00DA1A83"/>
    <w:rsid w:val="00DA1E6A"/>
    <w:rsid w:val="00DA2665"/>
    <w:rsid w:val="00DA2A56"/>
    <w:rsid w:val="00DA325E"/>
    <w:rsid w:val="00DA50AC"/>
    <w:rsid w:val="00DA6A01"/>
    <w:rsid w:val="00DB00DB"/>
    <w:rsid w:val="00DB0650"/>
    <w:rsid w:val="00DB0AAC"/>
    <w:rsid w:val="00DB0B70"/>
    <w:rsid w:val="00DB164E"/>
    <w:rsid w:val="00DB2005"/>
    <w:rsid w:val="00DB493E"/>
    <w:rsid w:val="00DB74EC"/>
    <w:rsid w:val="00DB7736"/>
    <w:rsid w:val="00DC2949"/>
    <w:rsid w:val="00DC4827"/>
    <w:rsid w:val="00DC5033"/>
    <w:rsid w:val="00DC5136"/>
    <w:rsid w:val="00DC7DEC"/>
    <w:rsid w:val="00DD003A"/>
    <w:rsid w:val="00DD0111"/>
    <w:rsid w:val="00DD1779"/>
    <w:rsid w:val="00DD280D"/>
    <w:rsid w:val="00DD3514"/>
    <w:rsid w:val="00DD3EDA"/>
    <w:rsid w:val="00DD44C7"/>
    <w:rsid w:val="00DD71B3"/>
    <w:rsid w:val="00DD7A48"/>
    <w:rsid w:val="00DE0955"/>
    <w:rsid w:val="00DE1404"/>
    <w:rsid w:val="00DE1A8C"/>
    <w:rsid w:val="00DE1F48"/>
    <w:rsid w:val="00DE211E"/>
    <w:rsid w:val="00DE216A"/>
    <w:rsid w:val="00DE2CEA"/>
    <w:rsid w:val="00DE45A3"/>
    <w:rsid w:val="00DE5388"/>
    <w:rsid w:val="00DE6293"/>
    <w:rsid w:val="00DE63B8"/>
    <w:rsid w:val="00DE72D2"/>
    <w:rsid w:val="00DF26EB"/>
    <w:rsid w:val="00DF4674"/>
    <w:rsid w:val="00DF4B2B"/>
    <w:rsid w:val="00DF4D57"/>
    <w:rsid w:val="00DF4F5C"/>
    <w:rsid w:val="00DF4FDD"/>
    <w:rsid w:val="00DF6282"/>
    <w:rsid w:val="00DF6F7F"/>
    <w:rsid w:val="00DF73BA"/>
    <w:rsid w:val="00DF7922"/>
    <w:rsid w:val="00E00142"/>
    <w:rsid w:val="00E00178"/>
    <w:rsid w:val="00E0058C"/>
    <w:rsid w:val="00E007D4"/>
    <w:rsid w:val="00E00B10"/>
    <w:rsid w:val="00E011F8"/>
    <w:rsid w:val="00E05FB2"/>
    <w:rsid w:val="00E0668C"/>
    <w:rsid w:val="00E06FFC"/>
    <w:rsid w:val="00E07C07"/>
    <w:rsid w:val="00E07CBE"/>
    <w:rsid w:val="00E111EC"/>
    <w:rsid w:val="00E1129B"/>
    <w:rsid w:val="00E1136C"/>
    <w:rsid w:val="00E146B1"/>
    <w:rsid w:val="00E15413"/>
    <w:rsid w:val="00E1584B"/>
    <w:rsid w:val="00E1730A"/>
    <w:rsid w:val="00E17E2C"/>
    <w:rsid w:val="00E2056A"/>
    <w:rsid w:val="00E20D2E"/>
    <w:rsid w:val="00E22436"/>
    <w:rsid w:val="00E256F3"/>
    <w:rsid w:val="00E25C2A"/>
    <w:rsid w:val="00E26FEF"/>
    <w:rsid w:val="00E26FFB"/>
    <w:rsid w:val="00E27054"/>
    <w:rsid w:val="00E301DC"/>
    <w:rsid w:val="00E30347"/>
    <w:rsid w:val="00E32E7C"/>
    <w:rsid w:val="00E33B4A"/>
    <w:rsid w:val="00E365E3"/>
    <w:rsid w:val="00E36DB7"/>
    <w:rsid w:val="00E37224"/>
    <w:rsid w:val="00E401F9"/>
    <w:rsid w:val="00E41291"/>
    <w:rsid w:val="00E449B2"/>
    <w:rsid w:val="00E459AD"/>
    <w:rsid w:val="00E45DAC"/>
    <w:rsid w:val="00E466A1"/>
    <w:rsid w:val="00E5082C"/>
    <w:rsid w:val="00E50C21"/>
    <w:rsid w:val="00E5203A"/>
    <w:rsid w:val="00E52364"/>
    <w:rsid w:val="00E52734"/>
    <w:rsid w:val="00E52DEC"/>
    <w:rsid w:val="00E54299"/>
    <w:rsid w:val="00E54A53"/>
    <w:rsid w:val="00E56040"/>
    <w:rsid w:val="00E569CF"/>
    <w:rsid w:val="00E56AA4"/>
    <w:rsid w:val="00E56B45"/>
    <w:rsid w:val="00E56CC7"/>
    <w:rsid w:val="00E5742D"/>
    <w:rsid w:val="00E60882"/>
    <w:rsid w:val="00E61114"/>
    <w:rsid w:val="00E63A17"/>
    <w:rsid w:val="00E6442F"/>
    <w:rsid w:val="00E65D99"/>
    <w:rsid w:val="00E703DE"/>
    <w:rsid w:val="00E71B34"/>
    <w:rsid w:val="00E7258D"/>
    <w:rsid w:val="00E73033"/>
    <w:rsid w:val="00E73574"/>
    <w:rsid w:val="00E74BB2"/>
    <w:rsid w:val="00E75494"/>
    <w:rsid w:val="00E7687F"/>
    <w:rsid w:val="00E7752B"/>
    <w:rsid w:val="00E80F1C"/>
    <w:rsid w:val="00E81CBF"/>
    <w:rsid w:val="00E83A51"/>
    <w:rsid w:val="00E83E0F"/>
    <w:rsid w:val="00E84AE0"/>
    <w:rsid w:val="00E85595"/>
    <w:rsid w:val="00E85D27"/>
    <w:rsid w:val="00E86B19"/>
    <w:rsid w:val="00E8757E"/>
    <w:rsid w:val="00E879F7"/>
    <w:rsid w:val="00E90C8D"/>
    <w:rsid w:val="00E91F41"/>
    <w:rsid w:val="00E95315"/>
    <w:rsid w:val="00E976D9"/>
    <w:rsid w:val="00EA219A"/>
    <w:rsid w:val="00EA27AD"/>
    <w:rsid w:val="00EA2F65"/>
    <w:rsid w:val="00EA4231"/>
    <w:rsid w:val="00EA5E2D"/>
    <w:rsid w:val="00EA60AA"/>
    <w:rsid w:val="00EA61CA"/>
    <w:rsid w:val="00EA6C18"/>
    <w:rsid w:val="00EB0FC5"/>
    <w:rsid w:val="00EB1189"/>
    <w:rsid w:val="00EB31A5"/>
    <w:rsid w:val="00EB43FA"/>
    <w:rsid w:val="00EB62E3"/>
    <w:rsid w:val="00EB75E2"/>
    <w:rsid w:val="00EB7F8F"/>
    <w:rsid w:val="00EC0CAB"/>
    <w:rsid w:val="00EC2E46"/>
    <w:rsid w:val="00EC30C7"/>
    <w:rsid w:val="00EC32DB"/>
    <w:rsid w:val="00EC3E94"/>
    <w:rsid w:val="00EC4FBD"/>
    <w:rsid w:val="00EC5C9A"/>
    <w:rsid w:val="00EC7302"/>
    <w:rsid w:val="00ED037E"/>
    <w:rsid w:val="00ED13A6"/>
    <w:rsid w:val="00ED335F"/>
    <w:rsid w:val="00ED338B"/>
    <w:rsid w:val="00ED4489"/>
    <w:rsid w:val="00ED4AFB"/>
    <w:rsid w:val="00ED6094"/>
    <w:rsid w:val="00ED6F64"/>
    <w:rsid w:val="00ED7C1E"/>
    <w:rsid w:val="00ED7EE3"/>
    <w:rsid w:val="00EE04A2"/>
    <w:rsid w:val="00EE110C"/>
    <w:rsid w:val="00EE17E2"/>
    <w:rsid w:val="00EE2DB8"/>
    <w:rsid w:val="00EE2FC6"/>
    <w:rsid w:val="00EE3245"/>
    <w:rsid w:val="00EE3606"/>
    <w:rsid w:val="00EE3D3E"/>
    <w:rsid w:val="00EE4151"/>
    <w:rsid w:val="00EE4FA5"/>
    <w:rsid w:val="00EE6D12"/>
    <w:rsid w:val="00EF1991"/>
    <w:rsid w:val="00EF1F10"/>
    <w:rsid w:val="00EF2848"/>
    <w:rsid w:val="00EF2F28"/>
    <w:rsid w:val="00EF3DBF"/>
    <w:rsid w:val="00EF4090"/>
    <w:rsid w:val="00EF4177"/>
    <w:rsid w:val="00EF5643"/>
    <w:rsid w:val="00EF564A"/>
    <w:rsid w:val="00EF69E6"/>
    <w:rsid w:val="00EF6A19"/>
    <w:rsid w:val="00EF79BA"/>
    <w:rsid w:val="00F0262B"/>
    <w:rsid w:val="00F035DB"/>
    <w:rsid w:val="00F04BA9"/>
    <w:rsid w:val="00F04BE7"/>
    <w:rsid w:val="00F05749"/>
    <w:rsid w:val="00F05F27"/>
    <w:rsid w:val="00F0728A"/>
    <w:rsid w:val="00F0767A"/>
    <w:rsid w:val="00F07A3B"/>
    <w:rsid w:val="00F1282A"/>
    <w:rsid w:val="00F14281"/>
    <w:rsid w:val="00F142E9"/>
    <w:rsid w:val="00F1519A"/>
    <w:rsid w:val="00F168F0"/>
    <w:rsid w:val="00F16B10"/>
    <w:rsid w:val="00F1793C"/>
    <w:rsid w:val="00F20D63"/>
    <w:rsid w:val="00F21E16"/>
    <w:rsid w:val="00F2289D"/>
    <w:rsid w:val="00F22ED4"/>
    <w:rsid w:val="00F236AA"/>
    <w:rsid w:val="00F23D7D"/>
    <w:rsid w:val="00F2446E"/>
    <w:rsid w:val="00F25780"/>
    <w:rsid w:val="00F2598F"/>
    <w:rsid w:val="00F25D09"/>
    <w:rsid w:val="00F25E47"/>
    <w:rsid w:val="00F2606E"/>
    <w:rsid w:val="00F2670E"/>
    <w:rsid w:val="00F2786C"/>
    <w:rsid w:val="00F27B83"/>
    <w:rsid w:val="00F27CCD"/>
    <w:rsid w:val="00F3016B"/>
    <w:rsid w:val="00F30342"/>
    <w:rsid w:val="00F304B3"/>
    <w:rsid w:val="00F30A2A"/>
    <w:rsid w:val="00F30D9F"/>
    <w:rsid w:val="00F316AE"/>
    <w:rsid w:val="00F31885"/>
    <w:rsid w:val="00F31EF6"/>
    <w:rsid w:val="00F33B6C"/>
    <w:rsid w:val="00F33D29"/>
    <w:rsid w:val="00F345DA"/>
    <w:rsid w:val="00F35109"/>
    <w:rsid w:val="00F354B5"/>
    <w:rsid w:val="00F359EB"/>
    <w:rsid w:val="00F35A99"/>
    <w:rsid w:val="00F37696"/>
    <w:rsid w:val="00F40468"/>
    <w:rsid w:val="00F4295A"/>
    <w:rsid w:val="00F42E09"/>
    <w:rsid w:val="00F42F58"/>
    <w:rsid w:val="00F43A0E"/>
    <w:rsid w:val="00F44825"/>
    <w:rsid w:val="00F44978"/>
    <w:rsid w:val="00F45026"/>
    <w:rsid w:val="00F4509A"/>
    <w:rsid w:val="00F4623A"/>
    <w:rsid w:val="00F46443"/>
    <w:rsid w:val="00F46C34"/>
    <w:rsid w:val="00F514B5"/>
    <w:rsid w:val="00F51D5D"/>
    <w:rsid w:val="00F520C7"/>
    <w:rsid w:val="00F52661"/>
    <w:rsid w:val="00F52B4E"/>
    <w:rsid w:val="00F531FA"/>
    <w:rsid w:val="00F5409E"/>
    <w:rsid w:val="00F563E9"/>
    <w:rsid w:val="00F564AF"/>
    <w:rsid w:val="00F56A2C"/>
    <w:rsid w:val="00F572C9"/>
    <w:rsid w:val="00F618A1"/>
    <w:rsid w:val="00F61C3D"/>
    <w:rsid w:val="00F627C1"/>
    <w:rsid w:val="00F63B9E"/>
    <w:rsid w:val="00F63C0A"/>
    <w:rsid w:val="00F65AD4"/>
    <w:rsid w:val="00F6796B"/>
    <w:rsid w:val="00F67DF4"/>
    <w:rsid w:val="00F67FEB"/>
    <w:rsid w:val="00F709FF"/>
    <w:rsid w:val="00F7110A"/>
    <w:rsid w:val="00F72013"/>
    <w:rsid w:val="00F72789"/>
    <w:rsid w:val="00F72852"/>
    <w:rsid w:val="00F73D2A"/>
    <w:rsid w:val="00F74CCD"/>
    <w:rsid w:val="00F75304"/>
    <w:rsid w:val="00F7533A"/>
    <w:rsid w:val="00F77289"/>
    <w:rsid w:val="00F81992"/>
    <w:rsid w:val="00F83388"/>
    <w:rsid w:val="00F84126"/>
    <w:rsid w:val="00F844EB"/>
    <w:rsid w:val="00F85A24"/>
    <w:rsid w:val="00F85AC0"/>
    <w:rsid w:val="00F85C26"/>
    <w:rsid w:val="00F8677C"/>
    <w:rsid w:val="00F86D08"/>
    <w:rsid w:val="00F87B9C"/>
    <w:rsid w:val="00F87F6D"/>
    <w:rsid w:val="00F9160F"/>
    <w:rsid w:val="00F9185C"/>
    <w:rsid w:val="00F91A98"/>
    <w:rsid w:val="00F93E67"/>
    <w:rsid w:val="00F93EB8"/>
    <w:rsid w:val="00F9456D"/>
    <w:rsid w:val="00F9708D"/>
    <w:rsid w:val="00F975DB"/>
    <w:rsid w:val="00F97988"/>
    <w:rsid w:val="00FA003E"/>
    <w:rsid w:val="00FA05F6"/>
    <w:rsid w:val="00FA1347"/>
    <w:rsid w:val="00FA17C4"/>
    <w:rsid w:val="00FA264A"/>
    <w:rsid w:val="00FA34C2"/>
    <w:rsid w:val="00FA4A30"/>
    <w:rsid w:val="00FA5179"/>
    <w:rsid w:val="00FA5221"/>
    <w:rsid w:val="00FA54BC"/>
    <w:rsid w:val="00FA5646"/>
    <w:rsid w:val="00FA58DE"/>
    <w:rsid w:val="00FA599C"/>
    <w:rsid w:val="00FA6C8E"/>
    <w:rsid w:val="00FA7237"/>
    <w:rsid w:val="00FA776F"/>
    <w:rsid w:val="00FA777C"/>
    <w:rsid w:val="00FB01D9"/>
    <w:rsid w:val="00FB10B6"/>
    <w:rsid w:val="00FB1704"/>
    <w:rsid w:val="00FB1962"/>
    <w:rsid w:val="00FB3D7B"/>
    <w:rsid w:val="00FB4431"/>
    <w:rsid w:val="00FB57AD"/>
    <w:rsid w:val="00FB63CC"/>
    <w:rsid w:val="00FB77F4"/>
    <w:rsid w:val="00FB7809"/>
    <w:rsid w:val="00FB7D39"/>
    <w:rsid w:val="00FC04EC"/>
    <w:rsid w:val="00FC0657"/>
    <w:rsid w:val="00FC1F29"/>
    <w:rsid w:val="00FC26BF"/>
    <w:rsid w:val="00FC2ACE"/>
    <w:rsid w:val="00FC2FC8"/>
    <w:rsid w:val="00FC3E13"/>
    <w:rsid w:val="00FC443C"/>
    <w:rsid w:val="00FC49C6"/>
    <w:rsid w:val="00FC5ACD"/>
    <w:rsid w:val="00FC65EF"/>
    <w:rsid w:val="00FC685A"/>
    <w:rsid w:val="00FC77AE"/>
    <w:rsid w:val="00FC7F47"/>
    <w:rsid w:val="00FD1266"/>
    <w:rsid w:val="00FD289D"/>
    <w:rsid w:val="00FD2A2D"/>
    <w:rsid w:val="00FD41FC"/>
    <w:rsid w:val="00FD4263"/>
    <w:rsid w:val="00FD4B9A"/>
    <w:rsid w:val="00FD4CD1"/>
    <w:rsid w:val="00FD58F6"/>
    <w:rsid w:val="00FD5942"/>
    <w:rsid w:val="00FD6960"/>
    <w:rsid w:val="00FD6F90"/>
    <w:rsid w:val="00FD7211"/>
    <w:rsid w:val="00FD7A41"/>
    <w:rsid w:val="00FE0300"/>
    <w:rsid w:val="00FE12D4"/>
    <w:rsid w:val="00FE16C0"/>
    <w:rsid w:val="00FE1927"/>
    <w:rsid w:val="00FE1F02"/>
    <w:rsid w:val="00FE2D60"/>
    <w:rsid w:val="00FE317E"/>
    <w:rsid w:val="00FE3952"/>
    <w:rsid w:val="00FE39F4"/>
    <w:rsid w:val="00FE409D"/>
    <w:rsid w:val="00FE4913"/>
    <w:rsid w:val="00FE6B18"/>
    <w:rsid w:val="00FE7884"/>
    <w:rsid w:val="00FF04F0"/>
    <w:rsid w:val="00FF3522"/>
    <w:rsid w:val="00FF423A"/>
    <w:rsid w:val="00FF4285"/>
    <w:rsid w:val="00FF43A4"/>
    <w:rsid w:val="00FF43D4"/>
    <w:rsid w:val="00FF4C56"/>
    <w:rsid w:val="00FF4F00"/>
    <w:rsid w:val="00FF5C42"/>
    <w:rsid w:val="00FF5E29"/>
    <w:rsid w:val="00FF6D19"/>
    <w:rsid w:val="00FF7980"/>
    <w:rsid w:val="00FF7D5A"/>
    <w:rsid w:val="00FF7D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C7B"/>
    <w:pPr>
      <w:spacing w:after="0" w:line="240" w:lineRule="auto"/>
    </w:pPr>
    <w:rPr>
      <w:rFonts w:ascii="Times New Roman" w:eastAsia="Times New Roman" w:hAnsi="Times New Roman" w:cs="Times New Roman"/>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Testo nota a piè di pagina volumi Char"/>
    <w:basedOn w:val="DefaultParagraphFont"/>
    <w:link w:val="FootnoteText"/>
    <w:uiPriority w:val="99"/>
    <w:semiHidden/>
    <w:locked/>
    <w:rsid w:val="008C2C7B"/>
    <w:rPr>
      <w:lang w:val="nl-NL"/>
    </w:rPr>
  </w:style>
  <w:style w:type="paragraph" w:styleId="FootnoteText">
    <w:name w:val="footnote text"/>
    <w:aliases w:val="Testo nota a piè di pagina volumi"/>
    <w:basedOn w:val="Normal"/>
    <w:link w:val="FootnoteTextChar"/>
    <w:uiPriority w:val="99"/>
    <w:semiHidden/>
    <w:unhideWhenUsed/>
    <w:rsid w:val="008C2C7B"/>
    <w:rPr>
      <w:rFonts w:asciiTheme="minorHAnsi" w:eastAsiaTheme="minorHAnsi" w:hAnsiTheme="minorHAnsi" w:cstheme="minorBidi"/>
      <w:sz w:val="22"/>
      <w:szCs w:val="22"/>
      <w:lang w:eastAsia="en-US"/>
    </w:rPr>
  </w:style>
  <w:style w:type="character" w:customStyle="1" w:styleId="FootnoteTextChar1">
    <w:name w:val="Footnote Text Char1"/>
    <w:basedOn w:val="DefaultParagraphFont"/>
    <w:link w:val="FootnoteText"/>
    <w:uiPriority w:val="99"/>
    <w:semiHidden/>
    <w:rsid w:val="008C2C7B"/>
    <w:rPr>
      <w:rFonts w:ascii="Times New Roman" w:eastAsia="Times New Roman" w:hAnsi="Times New Roman" w:cs="Times New Roman"/>
      <w:sz w:val="20"/>
      <w:szCs w:val="20"/>
      <w:lang w:val="nl-NL" w:eastAsia="nl-NL"/>
    </w:rPr>
  </w:style>
  <w:style w:type="character" w:styleId="FootnoteReference">
    <w:name w:val="footnote reference"/>
    <w:uiPriority w:val="99"/>
    <w:semiHidden/>
    <w:unhideWhenUsed/>
    <w:rsid w:val="008C2C7B"/>
    <w:rPr>
      <w:vertAlign w:val="superscript"/>
    </w:rPr>
  </w:style>
</w:styles>
</file>

<file path=word/webSettings.xml><?xml version="1.0" encoding="utf-8"?>
<w:webSettings xmlns:r="http://schemas.openxmlformats.org/officeDocument/2006/relationships" xmlns:w="http://schemas.openxmlformats.org/wordprocessingml/2006/main">
  <w:divs>
    <w:div w:id="8264460">
      <w:bodyDiv w:val="1"/>
      <w:marLeft w:val="0"/>
      <w:marRight w:val="0"/>
      <w:marTop w:val="0"/>
      <w:marBottom w:val="0"/>
      <w:divBdr>
        <w:top w:val="none" w:sz="0" w:space="0" w:color="auto"/>
        <w:left w:val="none" w:sz="0" w:space="0" w:color="auto"/>
        <w:bottom w:val="none" w:sz="0" w:space="0" w:color="auto"/>
        <w:right w:val="none" w:sz="0" w:space="0" w:color="auto"/>
      </w:divBdr>
    </w:div>
    <w:div w:id="1620524569">
      <w:bodyDiv w:val="1"/>
      <w:marLeft w:val="0"/>
      <w:marRight w:val="0"/>
      <w:marTop w:val="0"/>
      <w:marBottom w:val="0"/>
      <w:divBdr>
        <w:top w:val="none" w:sz="0" w:space="0" w:color="auto"/>
        <w:left w:val="none" w:sz="0" w:space="0" w:color="auto"/>
        <w:bottom w:val="none" w:sz="0" w:space="0" w:color="auto"/>
        <w:right w:val="none" w:sz="0" w:space="0" w:color="auto"/>
      </w:divBdr>
    </w:div>
    <w:div w:id="204000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Magnus</dc:creator>
  <cp:lastModifiedBy>Lucas Magnus</cp:lastModifiedBy>
  <cp:revision>5</cp:revision>
  <dcterms:created xsi:type="dcterms:W3CDTF">2021-03-27T03:08:00Z</dcterms:created>
  <dcterms:modified xsi:type="dcterms:W3CDTF">2021-06-07T13:31:00Z</dcterms:modified>
</cp:coreProperties>
</file>