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2C" w:rsidRDefault="00705A2C" w:rsidP="00705A2C">
      <w:pPr>
        <w:spacing w:line="360" w:lineRule="auto"/>
        <w:ind w:firstLine="560"/>
        <w:rPr>
          <w:rStyle w:val="SubtleEmphasis"/>
        </w:rPr>
      </w:pPr>
    </w:p>
    <w:p w:rsidR="00705A2C" w:rsidRDefault="00705A2C" w:rsidP="00705A2C">
      <w:pPr>
        <w:spacing w:line="360" w:lineRule="auto"/>
        <w:ind w:firstLine="560"/>
        <w:rPr>
          <w:rStyle w:val="SubtleEmphasis"/>
          <w:b/>
          <w:sz w:val="24"/>
        </w:rPr>
      </w:pPr>
      <w:r w:rsidRPr="007528E1">
        <w:rPr>
          <w:rStyle w:val="SubtleEmphasis"/>
          <w:b/>
          <w:sz w:val="24"/>
        </w:rPr>
        <w:t>Complete and original version of the text also used in t</w:t>
      </w:r>
      <w:r w:rsidR="007528E1">
        <w:rPr>
          <w:rStyle w:val="SubtleEmphasis"/>
          <w:b/>
          <w:sz w:val="24"/>
        </w:rPr>
        <w:t>he video in Focomediasharing</w:t>
      </w:r>
    </w:p>
    <w:p w:rsidR="00705A2C" w:rsidRPr="00C678A7" w:rsidRDefault="00705A2C" w:rsidP="00705A2C">
      <w:pPr>
        <w:spacing w:line="360" w:lineRule="auto"/>
        <w:ind w:firstLine="560"/>
        <w:rPr>
          <w:rStyle w:val="SubtleEmphasis"/>
        </w:rPr>
      </w:pPr>
    </w:p>
    <w:p w:rsidR="00C678A7" w:rsidRPr="007528E1" w:rsidRDefault="00C678A7" w:rsidP="00C678A7">
      <w:pPr>
        <w:pStyle w:val="PlainText"/>
        <w:spacing w:line="360" w:lineRule="auto"/>
        <w:jc w:val="both"/>
        <w:rPr>
          <w:rFonts w:ascii="Times New Roman" w:hAnsi="Times New Roman" w:cs="Times New Roman"/>
          <w:sz w:val="56"/>
          <w:szCs w:val="56"/>
        </w:rPr>
      </w:pPr>
      <w:r w:rsidRPr="007528E1">
        <w:rPr>
          <w:rFonts w:ascii="Times New Roman" w:hAnsi="Times New Roman" w:cs="Times New Roman"/>
          <w:sz w:val="56"/>
          <w:szCs w:val="56"/>
        </w:rPr>
        <w:t>Once we have known God</w:t>
      </w:r>
    </w:p>
    <w:p w:rsidR="00C678A7" w:rsidRDefault="00C678A7" w:rsidP="00C678A7">
      <w:pPr>
        <w:pStyle w:val="PlainText"/>
        <w:spacing w:line="360" w:lineRule="auto"/>
        <w:jc w:val="both"/>
        <w:rPr>
          <w:rFonts w:ascii="Times New Roman" w:hAnsi="Times New Roman" w:cs="Times New Roman"/>
        </w:rPr>
      </w:pPr>
    </w:p>
    <w:p w:rsidR="00C678A7" w:rsidRDefault="00C678A7" w:rsidP="00C678A7">
      <w:pPr>
        <w:pStyle w:val="PlainText"/>
        <w:spacing w:line="360" w:lineRule="auto"/>
        <w:jc w:val="both"/>
        <w:rPr>
          <w:rFonts w:ascii="Times New Roman" w:hAnsi="Times New Roman" w:cs="Times New Roman"/>
        </w:rPr>
      </w:pPr>
      <w:r>
        <w:rPr>
          <w:rFonts w:ascii="Times New Roman" w:hAnsi="Times New Roman" w:cs="Times New Roman"/>
        </w:rPr>
        <w:tab/>
        <w:t>Once we have known God, when we fail to deserve his light because we have not been vigilant in love, and have let ourselves be overwhelmed by the cross without taking advantage of grace, the soul gropes in darkness and in anguish, and it seeks him.</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The soul seeks Love, calls for it, cries out to it, screams at times and wails. But it does not find Love. It does not find Love because it does not love.</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God does not yield. He has an immutable law. Heaven and e</w:t>
      </w:r>
      <w:r w:rsidR="001F4A6F">
        <w:rPr>
          <w:rFonts w:ascii="Times New Roman" w:hAnsi="Times New Roman" w:cs="Times New Roman"/>
        </w:rPr>
        <w:t>arth will pass away …</w:t>
      </w:r>
      <w:r>
        <w:rPr>
          <w:rFonts w:ascii="Times New Roman" w:hAnsi="Times New Roman" w:cs="Times New Roman"/>
        </w:rPr>
        <w:t xml:space="preserve"> and his words allow no exceptions.</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The soul has no right to love before it loves: it receives love when it has love.</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God has made it in his image and likeness, and he respects the dignity with which he has clothed it.</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It is the soul that must take the initiative and love, almost as if making the first move in response to grace. Then God comes. He manifests himself to the one who loves him, gives to the one who has, and such a one will remain in abundance.</w:t>
      </w:r>
    </w:p>
    <w:p w:rsidR="00C678A7" w:rsidRDefault="00C678A7" w:rsidP="00C678A7">
      <w:pPr>
        <w:pStyle w:val="PlainText"/>
        <w:spacing w:line="360" w:lineRule="auto"/>
        <w:ind w:firstLine="720"/>
        <w:jc w:val="both"/>
        <w:rPr>
          <w:rFonts w:ascii="Times New Roman" w:hAnsi="Times New Roman" w:cs="Times New Roman"/>
        </w:rPr>
      </w:pPr>
      <w:r>
        <w:rPr>
          <w:rFonts w:ascii="Times New Roman" w:hAnsi="Times New Roman" w:cs="Times New Roman"/>
        </w:rPr>
        <w:t>The soul that loves participates in God and feels itself to be lordly. It fears nothing. Everything gains value for it.</w:t>
      </w:r>
    </w:p>
    <w:p w:rsidR="00C678A7" w:rsidRPr="001F4A6F" w:rsidRDefault="00C678A7" w:rsidP="00C678A7">
      <w:pPr>
        <w:spacing w:line="360" w:lineRule="auto"/>
        <w:jc w:val="both"/>
        <w:rPr>
          <w:sz w:val="24"/>
          <w:lang w:val="en-GB"/>
        </w:rPr>
      </w:pPr>
      <w:r>
        <w:rPr>
          <w:lang w:val="en-GB"/>
        </w:rPr>
        <w:tab/>
      </w:r>
      <w:r w:rsidRPr="001F4A6F">
        <w:rPr>
          <w:sz w:val="24"/>
          <w:lang w:val="en-GB"/>
        </w:rPr>
        <w:t>We pass from death to life when we love.</w:t>
      </w:r>
    </w:p>
    <w:p w:rsidR="00C678A7" w:rsidRPr="001F4A6F" w:rsidRDefault="00C678A7" w:rsidP="00C678A7">
      <w:pPr>
        <w:spacing w:line="360" w:lineRule="auto"/>
        <w:jc w:val="both"/>
        <w:rPr>
          <w:sz w:val="24"/>
          <w:lang w:val="en-GB"/>
        </w:rPr>
      </w:pPr>
    </w:p>
    <w:p w:rsidR="00D73687" w:rsidRPr="00C678A7" w:rsidRDefault="00D73687" w:rsidP="005B03BF">
      <w:pPr>
        <w:spacing w:line="360" w:lineRule="auto"/>
        <w:ind w:firstLine="560"/>
        <w:rPr>
          <w:i/>
          <w:sz w:val="24"/>
          <w:lang w:val="en-GB"/>
        </w:rPr>
      </w:pPr>
    </w:p>
    <w:p w:rsidR="005B03BF" w:rsidRPr="00C678A7" w:rsidRDefault="00C678A7" w:rsidP="005B03BF">
      <w:pPr>
        <w:spacing w:line="360" w:lineRule="auto"/>
        <w:ind w:firstLine="560"/>
        <w:rPr>
          <w:i/>
          <w:iCs/>
          <w:color w:val="808080" w:themeColor="text1" w:themeTint="7F"/>
        </w:rPr>
      </w:pPr>
      <w:r>
        <w:rPr>
          <w:rStyle w:val="SubtleEmphasis"/>
        </w:rPr>
        <w:t>New City, Chiara Lubich, Essential Writings p82</w:t>
      </w:r>
    </w:p>
    <w:p w:rsidR="005B03BF" w:rsidRPr="00C678A7" w:rsidRDefault="005B03BF" w:rsidP="00576720">
      <w:pPr>
        <w:spacing w:line="360" w:lineRule="auto"/>
        <w:ind w:firstLine="560"/>
        <w:rPr>
          <w:sz w:val="24"/>
        </w:rPr>
      </w:pPr>
    </w:p>
    <w:p w:rsidR="0076113E" w:rsidRPr="00C678A7" w:rsidRDefault="0076113E"/>
    <w:sectPr w:rsidR="0076113E" w:rsidRPr="00C678A7"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BC2" w:rsidRDefault="00880BC2" w:rsidP="00C678A7">
      <w:r>
        <w:separator/>
      </w:r>
    </w:p>
  </w:endnote>
  <w:endnote w:type="continuationSeparator" w:id="1">
    <w:p w:rsidR="00880BC2" w:rsidRDefault="00880BC2" w:rsidP="00C67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BC2" w:rsidRDefault="00880BC2" w:rsidP="00C678A7">
      <w:r>
        <w:separator/>
      </w:r>
    </w:p>
  </w:footnote>
  <w:footnote w:type="continuationSeparator" w:id="1">
    <w:p w:rsidR="00880BC2" w:rsidRDefault="00880BC2" w:rsidP="00C67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6720"/>
    <w:rsid w:val="000005E0"/>
    <w:rsid w:val="000020BA"/>
    <w:rsid w:val="000035EF"/>
    <w:rsid w:val="00003B9B"/>
    <w:rsid w:val="0000658D"/>
    <w:rsid w:val="00007E2E"/>
    <w:rsid w:val="00012611"/>
    <w:rsid w:val="00012BDF"/>
    <w:rsid w:val="00012D86"/>
    <w:rsid w:val="00014D76"/>
    <w:rsid w:val="000162C6"/>
    <w:rsid w:val="000165F5"/>
    <w:rsid w:val="00016994"/>
    <w:rsid w:val="00016FC3"/>
    <w:rsid w:val="00017960"/>
    <w:rsid w:val="00023E2E"/>
    <w:rsid w:val="00023F9A"/>
    <w:rsid w:val="00024467"/>
    <w:rsid w:val="00024E0B"/>
    <w:rsid w:val="00027043"/>
    <w:rsid w:val="00031407"/>
    <w:rsid w:val="00031C6F"/>
    <w:rsid w:val="00033D8F"/>
    <w:rsid w:val="00034BC8"/>
    <w:rsid w:val="00035050"/>
    <w:rsid w:val="000364A7"/>
    <w:rsid w:val="00037587"/>
    <w:rsid w:val="000376F7"/>
    <w:rsid w:val="00037AEF"/>
    <w:rsid w:val="00040344"/>
    <w:rsid w:val="000416E4"/>
    <w:rsid w:val="000417F5"/>
    <w:rsid w:val="000420B2"/>
    <w:rsid w:val="00042BF4"/>
    <w:rsid w:val="0004409A"/>
    <w:rsid w:val="0004420C"/>
    <w:rsid w:val="00050024"/>
    <w:rsid w:val="0005237D"/>
    <w:rsid w:val="00052B61"/>
    <w:rsid w:val="00053B51"/>
    <w:rsid w:val="000542A4"/>
    <w:rsid w:val="00055AC4"/>
    <w:rsid w:val="000568D0"/>
    <w:rsid w:val="00062913"/>
    <w:rsid w:val="00063100"/>
    <w:rsid w:val="00064C72"/>
    <w:rsid w:val="00064D7A"/>
    <w:rsid w:val="000667D2"/>
    <w:rsid w:val="00066B55"/>
    <w:rsid w:val="00067111"/>
    <w:rsid w:val="00067C8F"/>
    <w:rsid w:val="00073808"/>
    <w:rsid w:val="00075097"/>
    <w:rsid w:val="00076C0B"/>
    <w:rsid w:val="00082E90"/>
    <w:rsid w:val="0008371E"/>
    <w:rsid w:val="0008478A"/>
    <w:rsid w:val="00085D92"/>
    <w:rsid w:val="00090E4B"/>
    <w:rsid w:val="000911DF"/>
    <w:rsid w:val="00091FA1"/>
    <w:rsid w:val="00093445"/>
    <w:rsid w:val="00094C7F"/>
    <w:rsid w:val="00094CB0"/>
    <w:rsid w:val="00096AE5"/>
    <w:rsid w:val="00096CC1"/>
    <w:rsid w:val="00097E97"/>
    <w:rsid w:val="000A08FA"/>
    <w:rsid w:val="000A0EC9"/>
    <w:rsid w:val="000A183D"/>
    <w:rsid w:val="000A224E"/>
    <w:rsid w:val="000A3A14"/>
    <w:rsid w:val="000A4218"/>
    <w:rsid w:val="000A52B8"/>
    <w:rsid w:val="000A69BF"/>
    <w:rsid w:val="000A797B"/>
    <w:rsid w:val="000B0470"/>
    <w:rsid w:val="000B0E8F"/>
    <w:rsid w:val="000B3804"/>
    <w:rsid w:val="000B5204"/>
    <w:rsid w:val="000B5B85"/>
    <w:rsid w:val="000B6E66"/>
    <w:rsid w:val="000C0172"/>
    <w:rsid w:val="000C0B82"/>
    <w:rsid w:val="000C0E6E"/>
    <w:rsid w:val="000C147E"/>
    <w:rsid w:val="000C3298"/>
    <w:rsid w:val="000C3CE0"/>
    <w:rsid w:val="000C5A19"/>
    <w:rsid w:val="000C6127"/>
    <w:rsid w:val="000C67D3"/>
    <w:rsid w:val="000C6A7B"/>
    <w:rsid w:val="000C6B05"/>
    <w:rsid w:val="000C6B7B"/>
    <w:rsid w:val="000D3463"/>
    <w:rsid w:val="000D4B88"/>
    <w:rsid w:val="000D652F"/>
    <w:rsid w:val="000D7125"/>
    <w:rsid w:val="000E1753"/>
    <w:rsid w:val="000E3079"/>
    <w:rsid w:val="000E3669"/>
    <w:rsid w:val="000E4F16"/>
    <w:rsid w:val="000E5335"/>
    <w:rsid w:val="000E6AEB"/>
    <w:rsid w:val="000E6FBD"/>
    <w:rsid w:val="000F13A5"/>
    <w:rsid w:val="000F3D68"/>
    <w:rsid w:val="000F511D"/>
    <w:rsid w:val="000F5E7B"/>
    <w:rsid w:val="001005C6"/>
    <w:rsid w:val="00102A9E"/>
    <w:rsid w:val="00103DB1"/>
    <w:rsid w:val="00105260"/>
    <w:rsid w:val="00105F4C"/>
    <w:rsid w:val="00107486"/>
    <w:rsid w:val="00107576"/>
    <w:rsid w:val="00107684"/>
    <w:rsid w:val="00107784"/>
    <w:rsid w:val="00110621"/>
    <w:rsid w:val="00110DB4"/>
    <w:rsid w:val="001116DB"/>
    <w:rsid w:val="00111C35"/>
    <w:rsid w:val="001126C1"/>
    <w:rsid w:val="00112D5D"/>
    <w:rsid w:val="001130FE"/>
    <w:rsid w:val="00113C92"/>
    <w:rsid w:val="00114054"/>
    <w:rsid w:val="001142DE"/>
    <w:rsid w:val="00116101"/>
    <w:rsid w:val="00116494"/>
    <w:rsid w:val="001165C8"/>
    <w:rsid w:val="00117A0B"/>
    <w:rsid w:val="00117F50"/>
    <w:rsid w:val="0012234F"/>
    <w:rsid w:val="00123219"/>
    <w:rsid w:val="001236E0"/>
    <w:rsid w:val="00124C29"/>
    <w:rsid w:val="00126DE8"/>
    <w:rsid w:val="0013052D"/>
    <w:rsid w:val="001312FA"/>
    <w:rsid w:val="0013269F"/>
    <w:rsid w:val="00134AEB"/>
    <w:rsid w:val="00136201"/>
    <w:rsid w:val="00137B2A"/>
    <w:rsid w:val="00140D2A"/>
    <w:rsid w:val="001448AC"/>
    <w:rsid w:val="00144AF0"/>
    <w:rsid w:val="00146AA0"/>
    <w:rsid w:val="00146C69"/>
    <w:rsid w:val="00147499"/>
    <w:rsid w:val="00147902"/>
    <w:rsid w:val="00147956"/>
    <w:rsid w:val="00147F07"/>
    <w:rsid w:val="001501DC"/>
    <w:rsid w:val="001511AA"/>
    <w:rsid w:val="00151E7A"/>
    <w:rsid w:val="001542B9"/>
    <w:rsid w:val="001555AC"/>
    <w:rsid w:val="001606A0"/>
    <w:rsid w:val="001610BA"/>
    <w:rsid w:val="00161741"/>
    <w:rsid w:val="00161E04"/>
    <w:rsid w:val="001631A9"/>
    <w:rsid w:val="00163321"/>
    <w:rsid w:val="001634E8"/>
    <w:rsid w:val="00163D49"/>
    <w:rsid w:val="00164319"/>
    <w:rsid w:val="00164324"/>
    <w:rsid w:val="00164B6D"/>
    <w:rsid w:val="00164C78"/>
    <w:rsid w:val="00165842"/>
    <w:rsid w:val="00167880"/>
    <w:rsid w:val="0017055E"/>
    <w:rsid w:val="00170C81"/>
    <w:rsid w:val="00170C8E"/>
    <w:rsid w:val="00171785"/>
    <w:rsid w:val="00171F47"/>
    <w:rsid w:val="00172A5C"/>
    <w:rsid w:val="00173CEA"/>
    <w:rsid w:val="00175B34"/>
    <w:rsid w:val="0017738F"/>
    <w:rsid w:val="00180C2C"/>
    <w:rsid w:val="00184A52"/>
    <w:rsid w:val="00185575"/>
    <w:rsid w:val="001865F2"/>
    <w:rsid w:val="001876FC"/>
    <w:rsid w:val="0018783D"/>
    <w:rsid w:val="00193AFD"/>
    <w:rsid w:val="00194D03"/>
    <w:rsid w:val="001955F5"/>
    <w:rsid w:val="00196CDE"/>
    <w:rsid w:val="001A0BB9"/>
    <w:rsid w:val="001A0F8E"/>
    <w:rsid w:val="001A17F0"/>
    <w:rsid w:val="001A208F"/>
    <w:rsid w:val="001A39F8"/>
    <w:rsid w:val="001A3B3E"/>
    <w:rsid w:val="001A60A1"/>
    <w:rsid w:val="001A6E1C"/>
    <w:rsid w:val="001A765B"/>
    <w:rsid w:val="001B1228"/>
    <w:rsid w:val="001B15AE"/>
    <w:rsid w:val="001B4D92"/>
    <w:rsid w:val="001B55E5"/>
    <w:rsid w:val="001B564C"/>
    <w:rsid w:val="001C001B"/>
    <w:rsid w:val="001C150B"/>
    <w:rsid w:val="001C230B"/>
    <w:rsid w:val="001C37AE"/>
    <w:rsid w:val="001C50D6"/>
    <w:rsid w:val="001C5899"/>
    <w:rsid w:val="001C7606"/>
    <w:rsid w:val="001C7689"/>
    <w:rsid w:val="001D0EE4"/>
    <w:rsid w:val="001D0FED"/>
    <w:rsid w:val="001D3629"/>
    <w:rsid w:val="001D446B"/>
    <w:rsid w:val="001D4924"/>
    <w:rsid w:val="001D4AD9"/>
    <w:rsid w:val="001D5B69"/>
    <w:rsid w:val="001D69DC"/>
    <w:rsid w:val="001D7CC8"/>
    <w:rsid w:val="001D7E85"/>
    <w:rsid w:val="001E1584"/>
    <w:rsid w:val="001E194A"/>
    <w:rsid w:val="001E1BA3"/>
    <w:rsid w:val="001E21EE"/>
    <w:rsid w:val="001E33D4"/>
    <w:rsid w:val="001E48FB"/>
    <w:rsid w:val="001E53D0"/>
    <w:rsid w:val="001E775F"/>
    <w:rsid w:val="001F01E2"/>
    <w:rsid w:val="001F049F"/>
    <w:rsid w:val="001F1097"/>
    <w:rsid w:val="001F2A0A"/>
    <w:rsid w:val="001F31D3"/>
    <w:rsid w:val="001F39E7"/>
    <w:rsid w:val="001F455D"/>
    <w:rsid w:val="001F4A6F"/>
    <w:rsid w:val="001F51F4"/>
    <w:rsid w:val="001F5EDF"/>
    <w:rsid w:val="001F5FC5"/>
    <w:rsid w:val="001F62A5"/>
    <w:rsid w:val="001F7408"/>
    <w:rsid w:val="0020054B"/>
    <w:rsid w:val="00201CDF"/>
    <w:rsid w:val="00201E0C"/>
    <w:rsid w:val="00202D4C"/>
    <w:rsid w:val="00202EA4"/>
    <w:rsid w:val="00206B3B"/>
    <w:rsid w:val="002072C3"/>
    <w:rsid w:val="002074C5"/>
    <w:rsid w:val="00207646"/>
    <w:rsid w:val="00210163"/>
    <w:rsid w:val="00210553"/>
    <w:rsid w:val="002112D6"/>
    <w:rsid w:val="00211BBA"/>
    <w:rsid w:val="00211D93"/>
    <w:rsid w:val="002121C3"/>
    <w:rsid w:val="00213AA5"/>
    <w:rsid w:val="00215EC6"/>
    <w:rsid w:val="00216838"/>
    <w:rsid w:val="00217AE6"/>
    <w:rsid w:val="00220E9C"/>
    <w:rsid w:val="002211B5"/>
    <w:rsid w:val="00223196"/>
    <w:rsid w:val="002265B8"/>
    <w:rsid w:val="0023030E"/>
    <w:rsid w:val="002314D4"/>
    <w:rsid w:val="002315E0"/>
    <w:rsid w:val="00231792"/>
    <w:rsid w:val="0023192A"/>
    <w:rsid w:val="00231BB1"/>
    <w:rsid w:val="0023279A"/>
    <w:rsid w:val="00232D71"/>
    <w:rsid w:val="00233DFA"/>
    <w:rsid w:val="002346EF"/>
    <w:rsid w:val="00234857"/>
    <w:rsid w:val="002369A0"/>
    <w:rsid w:val="00236B6F"/>
    <w:rsid w:val="0023703A"/>
    <w:rsid w:val="002375B1"/>
    <w:rsid w:val="0024223D"/>
    <w:rsid w:val="002442FA"/>
    <w:rsid w:val="002445BB"/>
    <w:rsid w:val="0024547E"/>
    <w:rsid w:val="00245C6A"/>
    <w:rsid w:val="00245CFA"/>
    <w:rsid w:val="00245D85"/>
    <w:rsid w:val="00254ACF"/>
    <w:rsid w:val="002556A3"/>
    <w:rsid w:val="00255A14"/>
    <w:rsid w:val="00256E8D"/>
    <w:rsid w:val="00262351"/>
    <w:rsid w:val="00263303"/>
    <w:rsid w:val="00263CA8"/>
    <w:rsid w:val="002646C3"/>
    <w:rsid w:val="00264805"/>
    <w:rsid w:val="00264B90"/>
    <w:rsid w:val="002667A0"/>
    <w:rsid w:val="00271ABA"/>
    <w:rsid w:val="00272241"/>
    <w:rsid w:val="00272356"/>
    <w:rsid w:val="002728F1"/>
    <w:rsid w:val="00272FD1"/>
    <w:rsid w:val="00273347"/>
    <w:rsid w:val="0027372B"/>
    <w:rsid w:val="00273AAA"/>
    <w:rsid w:val="00275630"/>
    <w:rsid w:val="002758AB"/>
    <w:rsid w:val="00276210"/>
    <w:rsid w:val="00276BB0"/>
    <w:rsid w:val="00276F7D"/>
    <w:rsid w:val="002804E9"/>
    <w:rsid w:val="002827FF"/>
    <w:rsid w:val="00283474"/>
    <w:rsid w:val="002837EB"/>
    <w:rsid w:val="00283EAE"/>
    <w:rsid w:val="00292825"/>
    <w:rsid w:val="002955D9"/>
    <w:rsid w:val="00295752"/>
    <w:rsid w:val="00297AEC"/>
    <w:rsid w:val="00297F9E"/>
    <w:rsid w:val="002A01A0"/>
    <w:rsid w:val="002A0CF8"/>
    <w:rsid w:val="002A2C7D"/>
    <w:rsid w:val="002A3BC6"/>
    <w:rsid w:val="002A3D26"/>
    <w:rsid w:val="002A497F"/>
    <w:rsid w:val="002A5495"/>
    <w:rsid w:val="002A69E3"/>
    <w:rsid w:val="002A75CF"/>
    <w:rsid w:val="002A7B00"/>
    <w:rsid w:val="002B2BD1"/>
    <w:rsid w:val="002B2CB3"/>
    <w:rsid w:val="002B2EC1"/>
    <w:rsid w:val="002B3924"/>
    <w:rsid w:val="002B48E5"/>
    <w:rsid w:val="002B56EC"/>
    <w:rsid w:val="002B6475"/>
    <w:rsid w:val="002B71D6"/>
    <w:rsid w:val="002B7959"/>
    <w:rsid w:val="002B7DD2"/>
    <w:rsid w:val="002C054B"/>
    <w:rsid w:val="002C09AD"/>
    <w:rsid w:val="002C0A96"/>
    <w:rsid w:val="002C1D07"/>
    <w:rsid w:val="002C25F6"/>
    <w:rsid w:val="002C4449"/>
    <w:rsid w:val="002C44BD"/>
    <w:rsid w:val="002C6494"/>
    <w:rsid w:val="002C7817"/>
    <w:rsid w:val="002D1D5F"/>
    <w:rsid w:val="002D366E"/>
    <w:rsid w:val="002D37B9"/>
    <w:rsid w:val="002D48AF"/>
    <w:rsid w:val="002D6362"/>
    <w:rsid w:val="002E0A6C"/>
    <w:rsid w:val="002E1014"/>
    <w:rsid w:val="002E1CA2"/>
    <w:rsid w:val="002E200B"/>
    <w:rsid w:val="002E24F4"/>
    <w:rsid w:val="002E29E8"/>
    <w:rsid w:val="002E3242"/>
    <w:rsid w:val="002E7A05"/>
    <w:rsid w:val="002F1983"/>
    <w:rsid w:val="002F2E09"/>
    <w:rsid w:val="002F5E9A"/>
    <w:rsid w:val="002F7E40"/>
    <w:rsid w:val="0030012D"/>
    <w:rsid w:val="00301454"/>
    <w:rsid w:val="00301ACE"/>
    <w:rsid w:val="00302204"/>
    <w:rsid w:val="0030264B"/>
    <w:rsid w:val="00303CD7"/>
    <w:rsid w:val="003050C2"/>
    <w:rsid w:val="00305E31"/>
    <w:rsid w:val="00305F88"/>
    <w:rsid w:val="00306979"/>
    <w:rsid w:val="003071C9"/>
    <w:rsid w:val="00310D0F"/>
    <w:rsid w:val="003122A3"/>
    <w:rsid w:val="00315770"/>
    <w:rsid w:val="003165B1"/>
    <w:rsid w:val="00317734"/>
    <w:rsid w:val="00320D3E"/>
    <w:rsid w:val="003211D7"/>
    <w:rsid w:val="00321431"/>
    <w:rsid w:val="00322DEE"/>
    <w:rsid w:val="00322F8B"/>
    <w:rsid w:val="003244A4"/>
    <w:rsid w:val="0032516B"/>
    <w:rsid w:val="0032606A"/>
    <w:rsid w:val="00326A32"/>
    <w:rsid w:val="00327A17"/>
    <w:rsid w:val="00330674"/>
    <w:rsid w:val="0033180D"/>
    <w:rsid w:val="003331D9"/>
    <w:rsid w:val="00333E3B"/>
    <w:rsid w:val="00334865"/>
    <w:rsid w:val="0033493E"/>
    <w:rsid w:val="00335811"/>
    <w:rsid w:val="00336C99"/>
    <w:rsid w:val="00337C97"/>
    <w:rsid w:val="00340BBA"/>
    <w:rsid w:val="00343214"/>
    <w:rsid w:val="003435DF"/>
    <w:rsid w:val="00344800"/>
    <w:rsid w:val="00346B8E"/>
    <w:rsid w:val="003529B4"/>
    <w:rsid w:val="00352AB3"/>
    <w:rsid w:val="00354FA1"/>
    <w:rsid w:val="0036039A"/>
    <w:rsid w:val="0036163D"/>
    <w:rsid w:val="003633B6"/>
    <w:rsid w:val="00364155"/>
    <w:rsid w:val="0036798C"/>
    <w:rsid w:val="00373425"/>
    <w:rsid w:val="0037346B"/>
    <w:rsid w:val="003742C1"/>
    <w:rsid w:val="003772D7"/>
    <w:rsid w:val="00380743"/>
    <w:rsid w:val="00380EF9"/>
    <w:rsid w:val="003818F8"/>
    <w:rsid w:val="00381A11"/>
    <w:rsid w:val="0038213B"/>
    <w:rsid w:val="00382F41"/>
    <w:rsid w:val="00383ABD"/>
    <w:rsid w:val="00383FAB"/>
    <w:rsid w:val="00384F7F"/>
    <w:rsid w:val="00385714"/>
    <w:rsid w:val="00386791"/>
    <w:rsid w:val="00386BB2"/>
    <w:rsid w:val="0038773C"/>
    <w:rsid w:val="003905E2"/>
    <w:rsid w:val="003906F9"/>
    <w:rsid w:val="0039073F"/>
    <w:rsid w:val="00390E46"/>
    <w:rsid w:val="00391EEE"/>
    <w:rsid w:val="0039485F"/>
    <w:rsid w:val="00394B3C"/>
    <w:rsid w:val="003976BF"/>
    <w:rsid w:val="003A0961"/>
    <w:rsid w:val="003A208E"/>
    <w:rsid w:val="003A357A"/>
    <w:rsid w:val="003A65B6"/>
    <w:rsid w:val="003A71E4"/>
    <w:rsid w:val="003B2692"/>
    <w:rsid w:val="003B2A4C"/>
    <w:rsid w:val="003B3623"/>
    <w:rsid w:val="003B43AC"/>
    <w:rsid w:val="003B493E"/>
    <w:rsid w:val="003B4CF9"/>
    <w:rsid w:val="003B50A4"/>
    <w:rsid w:val="003B5A9B"/>
    <w:rsid w:val="003B7560"/>
    <w:rsid w:val="003B7D5A"/>
    <w:rsid w:val="003C052C"/>
    <w:rsid w:val="003C1272"/>
    <w:rsid w:val="003C1326"/>
    <w:rsid w:val="003C1584"/>
    <w:rsid w:val="003C368F"/>
    <w:rsid w:val="003C3843"/>
    <w:rsid w:val="003C3C11"/>
    <w:rsid w:val="003C4155"/>
    <w:rsid w:val="003D2D1E"/>
    <w:rsid w:val="003D2EE9"/>
    <w:rsid w:val="003D32BE"/>
    <w:rsid w:val="003D3BC2"/>
    <w:rsid w:val="003D6018"/>
    <w:rsid w:val="003E0C57"/>
    <w:rsid w:val="003E1264"/>
    <w:rsid w:val="003E1B61"/>
    <w:rsid w:val="003E2AFE"/>
    <w:rsid w:val="003E3BDF"/>
    <w:rsid w:val="003E5569"/>
    <w:rsid w:val="003E65A5"/>
    <w:rsid w:val="003E71E3"/>
    <w:rsid w:val="003E7F70"/>
    <w:rsid w:val="003F5617"/>
    <w:rsid w:val="003F5651"/>
    <w:rsid w:val="00400BEA"/>
    <w:rsid w:val="00401E2A"/>
    <w:rsid w:val="00402DF3"/>
    <w:rsid w:val="00403DB1"/>
    <w:rsid w:val="004049EE"/>
    <w:rsid w:val="00405CF3"/>
    <w:rsid w:val="00406AF6"/>
    <w:rsid w:val="00411A4D"/>
    <w:rsid w:val="00411F08"/>
    <w:rsid w:val="004126FE"/>
    <w:rsid w:val="00412867"/>
    <w:rsid w:val="00413AF6"/>
    <w:rsid w:val="00413B90"/>
    <w:rsid w:val="00414EBC"/>
    <w:rsid w:val="004176D6"/>
    <w:rsid w:val="00420100"/>
    <w:rsid w:val="00420B95"/>
    <w:rsid w:val="00422BD1"/>
    <w:rsid w:val="00425A54"/>
    <w:rsid w:val="00425BD7"/>
    <w:rsid w:val="00430FF5"/>
    <w:rsid w:val="0043147B"/>
    <w:rsid w:val="00431728"/>
    <w:rsid w:val="00431F33"/>
    <w:rsid w:val="00432D19"/>
    <w:rsid w:val="00433FD3"/>
    <w:rsid w:val="00434060"/>
    <w:rsid w:val="00434A0B"/>
    <w:rsid w:val="00436240"/>
    <w:rsid w:val="0044213B"/>
    <w:rsid w:val="0044294C"/>
    <w:rsid w:val="00443940"/>
    <w:rsid w:val="004445DB"/>
    <w:rsid w:val="00444B86"/>
    <w:rsid w:val="004457AC"/>
    <w:rsid w:val="004458C4"/>
    <w:rsid w:val="00446450"/>
    <w:rsid w:val="00447E99"/>
    <w:rsid w:val="0045001B"/>
    <w:rsid w:val="0045012B"/>
    <w:rsid w:val="004538DA"/>
    <w:rsid w:val="00453B4E"/>
    <w:rsid w:val="0045551E"/>
    <w:rsid w:val="004560F1"/>
    <w:rsid w:val="0045671A"/>
    <w:rsid w:val="0045745A"/>
    <w:rsid w:val="00457B44"/>
    <w:rsid w:val="00457BA0"/>
    <w:rsid w:val="00460A99"/>
    <w:rsid w:val="00460B94"/>
    <w:rsid w:val="00461567"/>
    <w:rsid w:val="00461C31"/>
    <w:rsid w:val="00462817"/>
    <w:rsid w:val="00462D2A"/>
    <w:rsid w:val="00464AB4"/>
    <w:rsid w:val="004665AE"/>
    <w:rsid w:val="004674C1"/>
    <w:rsid w:val="00470493"/>
    <w:rsid w:val="00476627"/>
    <w:rsid w:val="00483F03"/>
    <w:rsid w:val="00484527"/>
    <w:rsid w:val="004848FE"/>
    <w:rsid w:val="00484BB9"/>
    <w:rsid w:val="00484F24"/>
    <w:rsid w:val="004869A6"/>
    <w:rsid w:val="004904F3"/>
    <w:rsid w:val="00490717"/>
    <w:rsid w:val="00495E1F"/>
    <w:rsid w:val="00496B4C"/>
    <w:rsid w:val="004A04C1"/>
    <w:rsid w:val="004A0B66"/>
    <w:rsid w:val="004A10B8"/>
    <w:rsid w:val="004A1D93"/>
    <w:rsid w:val="004A21F7"/>
    <w:rsid w:val="004A238E"/>
    <w:rsid w:val="004A356E"/>
    <w:rsid w:val="004A7C64"/>
    <w:rsid w:val="004B01BE"/>
    <w:rsid w:val="004B27B3"/>
    <w:rsid w:val="004B3C31"/>
    <w:rsid w:val="004B4428"/>
    <w:rsid w:val="004B4F2B"/>
    <w:rsid w:val="004B6F0C"/>
    <w:rsid w:val="004B7307"/>
    <w:rsid w:val="004B7573"/>
    <w:rsid w:val="004C0590"/>
    <w:rsid w:val="004C30C9"/>
    <w:rsid w:val="004C4167"/>
    <w:rsid w:val="004C4422"/>
    <w:rsid w:val="004C4769"/>
    <w:rsid w:val="004C571F"/>
    <w:rsid w:val="004C759D"/>
    <w:rsid w:val="004D0650"/>
    <w:rsid w:val="004D1006"/>
    <w:rsid w:val="004D1D50"/>
    <w:rsid w:val="004D2C6C"/>
    <w:rsid w:val="004D3060"/>
    <w:rsid w:val="004D3B0D"/>
    <w:rsid w:val="004D3D43"/>
    <w:rsid w:val="004D4A12"/>
    <w:rsid w:val="004E1057"/>
    <w:rsid w:val="004E1427"/>
    <w:rsid w:val="004E3D89"/>
    <w:rsid w:val="004E4266"/>
    <w:rsid w:val="004E66D1"/>
    <w:rsid w:val="004E739F"/>
    <w:rsid w:val="004F020F"/>
    <w:rsid w:val="004F2CE4"/>
    <w:rsid w:val="004F30A8"/>
    <w:rsid w:val="004F3B73"/>
    <w:rsid w:val="004F40BE"/>
    <w:rsid w:val="004F434D"/>
    <w:rsid w:val="004F46B3"/>
    <w:rsid w:val="004F6368"/>
    <w:rsid w:val="004F6C29"/>
    <w:rsid w:val="00500154"/>
    <w:rsid w:val="0050039A"/>
    <w:rsid w:val="00503C3A"/>
    <w:rsid w:val="00504AAD"/>
    <w:rsid w:val="005067AC"/>
    <w:rsid w:val="00506DD7"/>
    <w:rsid w:val="00507055"/>
    <w:rsid w:val="00507F83"/>
    <w:rsid w:val="00510F04"/>
    <w:rsid w:val="00511010"/>
    <w:rsid w:val="005122A3"/>
    <w:rsid w:val="00514BD7"/>
    <w:rsid w:val="00515124"/>
    <w:rsid w:val="0051590F"/>
    <w:rsid w:val="00516C17"/>
    <w:rsid w:val="00516F36"/>
    <w:rsid w:val="0052199B"/>
    <w:rsid w:val="00522267"/>
    <w:rsid w:val="0052568D"/>
    <w:rsid w:val="00525867"/>
    <w:rsid w:val="00525C63"/>
    <w:rsid w:val="0052774E"/>
    <w:rsid w:val="00533D56"/>
    <w:rsid w:val="00534713"/>
    <w:rsid w:val="00536653"/>
    <w:rsid w:val="005370E0"/>
    <w:rsid w:val="005378A8"/>
    <w:rsid w:val="00541EAE"/>
    <w:rsid w:val="005430AB"/>
    <w:rsid w:val="00544DAD"/>
    <w:rsid w:val="005457BE"/>
    <w:rsid w:val="00547353"/>
    <w:rsid w:val="00550A80"/>
    <w:rsid w:val="0055326A"/>
    <w:rsid w:val="00553562"/>
    <w:rsid w:val="00553D8E"/>
    <w:rsid w:val="005545BD"/>
    <w:rsid w:val="0055486C"/>
    <w:rsid w:val="00554B7D"/>
    <w:rsid w:val="00555E6D"/>
    <w:rsid w:val="0055621F"/>
    <w:rsid w:val="0056014F"/>
    <w:rsid w:val="0056024A"/>
    <w:rsid w:val="005617A9"/>
    <w:rsid w:val="00562CE7"/>
    <w:rsid w:val="00564470"/>
    <w:rsid w:val="005655FE"/>
    <w:rsid w:val="005704AD"/>
    <w:rsid w:val="00572572"/>
    <w:rsid w:val="00573DB3"/>
    <w:rsid w:val="00575E34"/>
    <w:rsid w:val="00576720"/>
    <w:rsid w:val="0057762E"/>
    <w:rsid w:val="005777C0"/>
    <w:rsid w:val="00577C61"/>
    <w:rsid w:val="00582B55"/>
    <w:rsid w:val="00584BE2"/>
    <w:rsid w:val="00592852"/>
    <w:rsid w:val="00593651"/>
    <w:rsid w:val="0059487C"/>
    <w:rsid w:val="005949E5"/>
    <w:rsid w:val="005957C4"/>
    <w:rsid w:val="00596537"/>
    <w:rsid w:val="00596CD3"/>
    <w:rsid w:val="00596E81"/>
    <w:rsid w:val="005970EF"/>
    <w:rsid w:val="005A0382"/>
    <w:rsid w:val="005A24B0"/>
    <w:rsid w:val="005A3ECD"/>
    <w:rsid w:val="005A4DA8"/>
    <w:rsid w:val="005A50BE"/>
    <w:rsid w:val="005A7951"/>
    <w:rsid w:val="005B03BF"/>
    <w:rsid w:val="005B05F9"/>
    <w:rsid w:val="005B07AE"/>
    <w:rsid w:val="005B0AC2"/>
    <w:rsid w:val="005B13C4"/>
    <w:rsid w:val="005B15E7"/>
    <w:rsid w:val="005B2C55"/>
    <w:rsid w:val="005B2DA7"/>
    <w:rsid w:val="005B368C"/>
    <w:rsid w:val="005B3BE8"/>
    <w:rsid w:val="005B460F"/>
    <w:rsid w:val="005B49F4"/>
    <w:rsid w:val="005B4CC9"/>
    <w:rsid w:val="005B5FC0"/>
    <w:rsid w:val="005B7376"/>
    <w:rsid w:val="005C186F"/>
    <w:rsid w:val="005C1C6D"/>
    <w:rsid w:val="005C1D22"/>
    <w:rsid w:val="005C1EA9"/>
    <w:rsid w:val="005C2F40"/>
    <w:rsid w:val="005C3E97"/>
    <w:rsid w:val="005C40CF"/>
    <w:rsid w:val="005C4B51"/>
    <w:rsid w:val="005C509D"/>
    <w:rsid w:val="005C60FF"/>
    <w:rsid w:val="005C68A3"/>
    <w:rsid w:val="005C694E"/>
    <w:rsid w:val="005D2B73"/>
    <w:rsid w:val="005D3D4C"/>
    <w:rsid w:val="005D452F"/>
    <w:rsid w:val="005D4CC3"/>
    <w:rsid w:val="005D76FB"/>
    <w:rsid w:val="005D776E"/>
    <w:rsid w:val="005D7837"/>
    <w:rsid w:val="005D7EE5"/>
    <w:rsid w:val="005E0B5E"/>
    <w:rsid w:val="005E0D47"/>
    <w:rsid w:val="005E0FAB"/>
    <w:rsid w:val="005E17CF"/>
    <w:rsid w:val="005E1A20"/>
    <w:rsid w:val="005E210B"/>
    <w:rsid w:val="005E35FB"/>
    <w:rsid w:val="005E435C"/>
    <w:rsid w:val="005E4789"/>
    <w:rsid w:val="005E758F"/>
    <w:rsid w:val="005F0842"/>
    <w:rsid w:val="005F1CC8"/>
    <w:rsid w:val="005F2D70"/>
    <w:rsid w:val="005F648D"/>
    <w:rsid w:val="0060087D"/>
    <w:rsid w:val="00600982"/>
    <w:rsid w:val="00601ABA"/>
    <w:rsid w:val="00602BC9"/>
    <w:rsid w:val="00605292"/>
    <w:rsid w:val="00605B7E"/>
    <w:rsid w:val="00605DC8"/>
    <w:rsid w:val="00607043"/>
    <w:rsid w:val="00607AC6"/>
    <w:rsid w:val="00611A5F"/>
    <w:rsid w:val="00612638"/>
    <w:rsid w:val="006146C3"/>
    <w:rsid w:val="00616AD9"/>
    <w:rsid w:val="006206E2"/>
    <w:rsid w:val="00623B34"/>
    <w:rsid w:val="00626253"/>
    <w:rsid w:val="00626911"/>
    <w:rsid w:val="0063197B"/>
    <w:rsid w:val="00632BB7"/>
    <w:rsid w:val="00633388"/>
    <w:rsid w:val="006343A8"/>
    <w:rsid w:val="00634F9F"/>
    <w:rsid w:val="0063574E"/>
    <w:rsid w:val="00635F37"/>
    <w:rsid w:val="00637B8F"/>
    <w:rsid w:val="00640401"/>
    <w:rsid w:val="00640879"/>
    <w:rsid w:val="00641117"/>
    <w:rsid w:val="006413DA"/>
    <w:rsid w:val="00645E1C"/>
    <w:rsid w:val="00646698"/>
    <w:rsid w:val="0064755E"/>
    <w:rsid w:val="00647EB1"/>
    <w:rsid w:val="006501C3"/>
    <w:rsid w:val="00651734"/>
    <w:rsid w:val="00651C57"/>
    <w:rsid w:val="00653DB8"/>
    <w:rsid w:val="0065603A"/>
    <w:rsid w:val="00656C56"/>
    <w:rsid w:val="00657411"/>
    <w:rsid w:val="00657EBB"/>
    <w:rsid w:val="00660018"/>
    <w:rsid w:val="00660865"/>
    <w:rsid w:val="00661922"/>
    <w:rsid w:val="00662A66"/>
    <w:rsid w:val="00665C81"/>
    <w:rsid w:val="00665CF8"/>
    <w:rsid w:val="00666C3F"/>
    <w:rsid w:val="006679F4"/>
    <w:rsid w:val="00667B3C"/>
    <w:rsid w:val="00670C27"/>
    <w:rsid w:val="0067398F"/>
    <w:rsid w:val="00675208"/>
    <w:rsid w:val="0067792C"/>
    <w:rsid w:val="0068078D"/>
    <w:rsid w:val="00683918"/>
    <w:rsid w:val="006849D2"/>
    <w:rsid w:val="0068592F"/>
    <w:rsid w:val="00685D8A"/>
    <w:rsid w:val="00686132"/>
    <w:rsid w:val="00686F37"/>
    <w:rsid w:val="006875D7"/>
    <w:rsid w:val="006906BC"/>
    <w:rsid w:val="006911E0"/>
    <w:rsid w:val="00692855"/>
    <w:rsid w:val="00693F54"/>
    <w:rsid w:val="00694018"/>
    <w:rsid w:val="0069421F"/>
    <w:rsid w:val="00694452"/>
    <w:rsid w:val="0069547B"/>
    <w:rsid w:val="00695497"/>
    <w:rsid w:val="00696FF4"/>
    <w:rsid w:val="006A0782"/>
    <w:rsid w:val="006A120C"/>
    <w:rsid w:val="006A1848"/>
    <w:rsid w:val="006A283E"/>
    <w:rsid w:val="006A32BB"/>
    <w:rsid w:val="006A6543"/>
    <w:rsid w:val="006B01D3"/>
    <w:rsid w:val="006B0266"/>
    <w:rsid w:val="006B0325"/>
    <w:rsid w:val="006B0BDA"/>
    <w:rsid w:val="006B1C3C"/>
    <w:rsid w:val="006B209B"/>
    <w:rsid w:val="006B29D5"/>
    <w:rsid w:val="006B4654"/>
    <w:rsid w:val="006B4775"/>
    <w:rsid w:val="006B648B"/>
    <w:rsid w:val="006B6654"/>
    <w:rsid w:val="006B6825"/>
    <w:rsid w:val="006B7E5B"/>
    <w:rsid w:val="006C00F9"/>
    <w:rsid w:val="006C02B6"/>
    <w:rsid w:val="006C237A"/>
    <w:rsid w:val="006C45C1"/>
    <w:rsid w:val="006C489A"/>
    <w:rsid w:val="006C4DE0"/>
    <w:rsid w:val="006C772A"/>
    <w:rsid w:val="006D03F0"/>
    <w:rsid w:val="006D28BC"/>
    <w:rsid w:val="006D4389"/>
    <w:rsid w:val="006D4E77"/>
    <w:rsid w:val="006E06A6"/>
    <w:rsid w:val="006E119E"/>
    <w:rsid w:val="006E2E64"/>
    <w:rsid w:val="006E4118"/>
    <w:rsid w:val="006E4306"/>
    <w:rsid w:val="006E7095"/>
    <w:rsid w:val="006F11AD"/>
    <w:rsid w:val="006F17DF"/>
    <w:rsid w:val="006F29D3"/>
    <w:rsid w:val="006F29E7"/>
    <w:rsid w:val="006F4742"/>
    <w:rsid w:val="006F5DA2"/>
    <w:rsid w:val="006F6304"/>
    <w:rsid w:val="006F7CFD"/>
    <w:rsid w:val="00700352"/>
    <w:rsid w:val="007011C9"/>
    <w:rsid w:val="00703E66"/>
    <w:rsid w:val="00704DF2"/>
    <w:rsid w:val="00704F53"/>
    <w:rsid w:val="00705A2C"/>
    <w:rsid w:val="007100DC"/>
    <w:rsid w:val="0071053E"/>
    <w:rsid w:val="00711D66"/>
    <w:rsid w:val="0071203C"/>
    <w:rsid w:val="0071211C"/>
    <w:rsid w:val="00712B48"/>
    <w:rsid w:val="00712E73"/>
    <w:rsid w:val="007156BA"/>
    <w:rsid w:val="00715DC4"/>
    <w:rsid w:val="00722016"/>
    <w:rsid w:val="007225BB"/>
    <w:rsid w:val="00722BDC"/>
    <w:rsid w:val="0072302D"/>
    <w:rsid w:val="007268E1"/>
    <w:rsid w:val="00730F54"/>
    <w:rsid w:val="007315E3"/>
    <w:rsid w:val="0073357F"/>
    <w:rsid w:val="0073392B"/>
    <w:rsid w:val="00733DF6"/>
    <w:rsid w:val="00734B18"/>
    <w:rsid w:val="007351E1"/>
    <w:rsid w:val="00735AEF"/>
    <w:rsid w:val="00736366"/>
    <w:rsid w:val="00737AF7"/>
    <w:rsid w:val="00741BE4"/>
    <w:rsid w:val="00743272"/>
    <w:rsid w:val="0074539B"/>
    <w:rsid w:val="00746077"/>
    <w:rsid w:val="00746137"/>
    <w:rsid w:val="00747563"/>
    <w:rsid w:val="00747A08"/>
    <w:rsid w:val="00750503"/>
    <w:rsid w:val="00752307"/>
    <w:rsid w:val="007526EA"/>
    <w:rsid w:val="007528E1"/>
    <w:rsid w:val="00752E4F"/>
    <w:rsid w:val="00754321"/>
    <w:rsid w:val="007548ED"/>
    <w:rsid w:val="007550D7"/>
    <w:rsid w:val="00756B92"/>
    <w:rsid w:val="00757764"/>
    <w:rsid w:val="00757787"/>
    <w:rsid w:val="00757EC6"/>
    <w:rsid w:val="00760271"/>
    <w:rsid w:val="0076113E"/>
    <w:rsid w:val="00761A01"/>
    <w:rsid w:val="00765A36"/>
    <w:rsid w:val="0076603E"/>
    <w:rsid w:val="007674C2"/>
    <w:rsid w:val="00771549"/>
    <w:rsid w:val="007725A3"/>
    <w:rsid w:val="00776E24"/>
    <w:rsid w:val="00780FB8"/>
    <w:rsid w:val="00781A43"/>
    <w:rsid w:val="00782C13"/>
    <w:rsid w:val="00783395"/>
    <w:rsid w:val="007837DA"/>
    <w:rsid w:val="00783B65"/>
    <w:rsid w:val="00783D94"/>
    <w:rsid w:val="00785AF4"/>
    <w:rsid w:val="00787111"/>
    <w:rsid w:val="00787F46"/>
    <w:rsid w:val="00791145"/>
    <w:rsid w:val="00794E4E"/>
    <w:rsid w:val="00796E51"/>
    <w:rsid w:val="00797CD5"/>
    <w:rsid w:val="007A16AC"/>
    <w:rsid w:val="007A361F"/>
    <w:rsid w:val="007A5312"/>
    <w:rsid w:val="007A7A36"/>
    <w:rsid w:val="007A7DA7"/>
    <w:rsid w:val="007B25A8"/>
    <w:rsid w:val="007B405D"/>
    <w:rsid w:val="007B4BF7"/>
    <w:rsid w:val="007B5B69"/>
    <w:rsid w:val="007B6B62"/>
    <w:rsid w:val="007C15C6"/>
    <w:rsid w:val="007C19C2"/>
    <w:rsid w:val="007C283E"/>
    <w:rsid w:val="007C33CF"/>
    <w:rsid w:val="007C3909"/>
    <w:rsid w:val="007C43A5"/>
    <w:rsid w:val="007C5E53"/>
    <w:rsid w:val="007C69CE"/>
    <w:rsid w:val="007D15A0"/>
    <w:rsid w:val="007D1CE7"/>
    <w:rsid w:val="007D20BE"/>
    <w:rsid w:val="007D23D0"/>
    <w:rsid w:val="007D3036"/>
    <w:rsid w:val="007D4B4C"/>
    <w:rsid w:val="007D5C94"/>
    <w:rsid w:val="007D5DAB"/>
    <w:rsid w:val="007D5E6E"/>
    <w:rsid w:val="007D6353"/>
    <w:rsid w:val="007D78BC"/>
    <w:rsid w:val="007D79AE"/>
    <w:rsid w:val="007E0452"/>
    <w:rsid w:val="007E1031"/>
    <w:rsid w:val="007E38DD"/>
    <w:rsid w:val="007E3F01"/>
    <w:rsid w:val="007E43E5"/>
    <w:rsid w:val="007E450C"/>
    <w:rsid w:val="007E51C8"/>
    <w:rsid w:val="007E6C61"/>
    <w:rsid w:val="007E7499"/>
    <w:rsid w:val="007E78A5"/>
    <w:rsid w:val="007F0988"/>
    <w:rsid w:val="007F1EDD"/>
    <w:rsid w:val="007F23FF"/>
    <w:rsid w:val="007F4A67"/>
    <w:rsid w:val="007F59DC"/>
    <w:rsid w:val="008007D0"/>
    <w:rsid w:val="00800D7D"/>
    <w:rsid w:val="00800DDF"/>
    <w:rsid w:val="00801967"/>
    <w:rsid w:val="008040D1"/>
    <w:rsid w:val="0080410A"/>
    <w:rsid w:val="008046A0"/>
    <w:rsid w:val="00805576"/>
    <w:rsid w:val="00807248"/>
    <w:rsid w:val="008076B1"/>
    <w:rsid w:val="008102D3"/>
    <w:rsid w:val="00810486"/>
    <w:rsid w:val="00810918"/>
    <w:rsid w:val="00810F77"/>
    <w:rsid w:val="00811532"/>
    <w:rsid w:val="00820ABA"/>
    <w:rsid w:val="008213B2"/>
    <w:rsid w:val="00822411"/>
    <w:rsid w:val="008235C6"/>
    <w:rsid w:val="00823A9B"/>
    <w:rsid w:val="00823B91"/>
    <w:rsid w:val="008244E5"/>
    <w:rsid w:val="00831C91"/>
    <w:rsid w:val="008321FD"/>
    <w:rsid w:val="00832533"/>
    <w:rsid w:val="00832B95"/>
    <w:rsid w:val="0083344D"/>
    <w:rsid w:val="008352BA"/>
    <w:rsid w:val="008359E7"/>
    <w:rsid w:val="008361C3"/>
    <w:rsid w:val="00836895"/>
    <w:rsid w:val="00836EB1"/>
    <w:rsid w:val="008376E7"/>
    <w:rsid w:val="00841222"/>
    <w:rsid w:val="0084321D"/>
    <w:rsid w:val="008437B2"/>
    <w:rsid w:val="00844F89"/>
    <w:rsid w:val="0084535D"/>
    <w:rsid w:val="00845A30"/>
    <w:rsid w:val="00847A1C"/>
    <w:rsid w:val="00851DEC"/>
    <w:rsid w:val="0085397D"/>
    <w:rsid w:val="00854C9C"/>
    <w:rsid w:val="008558C1"/>
    <w:rsid w:val="00856398"/>
    <w:rsid w:val="0085707C"/>
    <w:rsid w:val="00860AB1"/>
    <w:rsid w:val="008623CF"/>
    <w:rsid w:val="0086247A"/>
    <w:rsid w:val="0086257B"/>
    <w:rsid w:val="0086263D"/>
    <w:rsid w:val="008628CB"/>
    <w:rsid w:val="008629FC"/>
    <w:rsid w:val="00862DEF"/>
    <w:rsid w:val="008643EF"/>
    <w:rsid w:val="008654FC"/>
    <w:rsid w:val="00867A2E"/>
    <w:rsid w:val="00867BAA"/>
    <w:rsid w:val="00870148"/>
    <w:rsid w:val="008714F0"/>
    <w:rsid w:val="00871995"/>
    <w:rsid w:val="00871E77"/>
    <w:rsid w:val="00873700"/>
    <w:rsid w:val="00873BD2"/>
    <w:rsid w:val="00873C7A"/>
    <w:rsid w:val="0087415B"/>
    <w:rsid w:val="00875060"/>
    <w:rsid w:val="00876747"/>
    <w:rsid w:val="008774FA"/>
    <w:rsid w:val="00877897"/>
    <w:rsid w:val="0088031B"/>
    <w:rsid w:val="00880BC2"/>
    <w:rsid w:val="00882464"/>
    <w:rsid w:val="00885EAF"/>
    <w:rsid w:val="0088671A"/>
    <w:rsid w:val="00886B82"/>
    <w:rsid w:val="00886DE1"/>
    <w:rsid w:val="0088766E"/>
    <w:rsid w:val="00894ACD"/>
    <w:rsid w:val="00894C8D"/>
    <w:rsid w:val="008955D0"/>
    <w:rsid w:val="008A35BA"/>
    <w:rsid w:val="008A4634"/>
    <w:rsid w:val="008A56B7"/>
    <w:rsid w:val="008A6196"/>
    <w:rsid w:val="008A66D4"/>
    <w:rsid w:val="008A7AF1"/>
    <w:rsid w:val="008B0825"/>
    <w:rsid w:val="008B086A"/>
    <w:rsid w:val="008B15BA"/>
    <w:rsid w:val="008B28EF"/>
    <w:rsid w:val="008B391C"/>
    <w:rsid w:val="008B3CAE"/>
    <w:rsid w:val="008B46EC"/>
    <w:rsid w:val="008B69ED"/>
    <w:rsid w:val="008B7DA4"/>
    <w:rsid w:val="008C0386"/>
    <w:rsid w:val="008C0F28"/>
    <w:rsid w:val="008C3622"/>
    <w:rsid w:val="008C4C5D"/>
    <w:rsid w:val="008C4C6A"/>
    <w:rsid w:val="008C5975"/>
    <w:rsid w:val="008C5E18"/>
    <w:rsid w:val="008C699B"/>
    <w:rsid w:val="008C7417"/>
    <w:rsid w:val="008D0266"/>
    <w:rsid w:val="008D1134"/>
    <w:rsid w:val="008D1459"/>
    <w:rsid w:val="008D1470"/>
    <w:rsid w:val="008D5598"/>
    <w:rsid w:val="008D5D97"/>
    <w:rsid w:val="008D6660"/>
    <w:rsid w:val="008D7766"/>
    <w:rsid w:val="008D7923"/>
    <w:rsid w:val="008E2D77"/>
    <w:rsid w:val="008E30A1"/>
    <w:rsid w:val="008E36A9"/>
    <w:rsid w:val="008E3F6A"/>
    <w:rsid w:val="008F0310"/>
    <w:rsid w:val="008F0B6D"/>
    <w:rsid w:val="008F0DB9"/>
    <w:rsid w:val="008F1053"/>
    <w:rsid w:val="008F1FDE"/>
    <w:rsid w:val="008F2152"/>
    <w:rsid w:val="008F393D"/>
    <w:rsid w:val="008F395A"/>
    <w:rsid w:val="008F3BCE"/>
    <w:rsid w:val="008F45F9"/>
    <w:rsid w:val="008F4CBB"/>
    <w:rsid w:val="008F5663"/>
    <w:rsid w:val="008F66D9"/>
    <w:rsid w:val="009006A1"/>
    <w:rsid w:val="00900920"/>
    <w:rsid w:val="00900D42"/>
    <w:rsid w:val="009025BF"/>
    <w:rsid w:val="00902E5C"/>
    <w:rsid w:val="00903478"/>
    <w:rsid w:val="00903AAD"/>
    <w:rsid w:val="00903BFC"/>
    <w:rsid w:val="00904F3D"/>
    <w:rsid w:val="009055E7"/>
    <w:rsid w:val="009073CE"/>
    <w:rsid w:val="0091004B"/>
    <w:rsid w:val="009110BE"/>
    <w:rsid w:val="009119C7"/>
    <w:rsid w:val="00911F93"/>
    <w:rsid w:val="00912166"/>
    <w:rsid w:val="0091275B"/>
    <w:rsid w:val="00916EED"/>
    <w:rsid w:val="00917DBB"/>
    <w:rsid w:val="0092057A"/>
    <w:rsid w:val="009209A2"/>
    <w:rsid w:val="00921CEE"/>
    <w:rsid w:val="00923AB7"/>
    <w:rsid w:val="00924194"/>
    <w:rsid w:val="00925AD0"/>
    <w:rsid w:val="00926AB1"/>
    <w:rsid w:val="00926D12"/>
    <w:rsid w:val="00926DA4"/>
    <w:rsid w:val="00927EAA"/>
    <w:rsid w:val="009303EB"/>
    <w:rsid w:val="0093219E"/>
    <w:rsid w:val="00932474"/>
    <w:rsid w:val="00932949"/>
    <w:rsid w:val="00932B30"/>
    <w:rsid w:val="009372E7"/>
    <w:rsid w:val="009379C4"/>
    <w:rsid w:val="00937ED2"/>
    <w:rsid w:val="00940F2B"/>
    <w:rsid w:val="009410FF"/>
    <w:rsid w:val="00941464"/>
    <w:rsid w:val="009414FF"/>
    <w:rsid w:val="00941829"/>
    <w:rsid w:val="00942A8C"/>
    <w:rsid w:val="0094328E"/>
    <w:rsid w:val="009464DA"/>
    <w:rsid w:val="009504A7"/>
    <w:rsid w:val="00950F64"/>
    <w:rsid w:val="00951E94"/>
    <w:rsid w:val="00953167"/>
    <w:rsid w:val="00953930"/>
    <w:rsid w:val="00953AD0"/>
    <w:rsid w:val="00954F18"/>
    <w:rsid w:val="009560E2"/>
    <w:rsid w:val="009566CF"/>
    <w:rsid w:val="00960ADF"/>
    <w:rsid w:val="00960AEA"/>
    <w:rsid w:val="00960B9B"/>
    <w:rsid w:val="00960BA7"/>
    <w:rsid w:val="00960BCF"/>
    <w:rsid w:val="009623DF"/>
    <w:rsid w:val="00963404"/>
    <w:rsid w:val="00964036"/>
    <w:rsid w:val="0096411F"/>
    <w:rsid w:val="00964BA2"/>
    <w:rsid w:val="009676AC"/>
    <w:rsid w:val="0097071E"/>
    <w:rsid w:val="009707A6"/>
    <w:rsid w:val="009721FE"/>
    <w:rsid w:val="00972921"/>
    <w:rsid w:val="00972CE9"/>
    <w:rsid w:val="00972E54"/>
    <w:rsid w:val="00974635"/>
    <w:rsid w:val="00975C76"/>
    <w:rsid w:val="009764B6"/>
    <w:rsid w:val="00981278"/>
    <w:rsid w:val="00982A82"/>
    <w:rsid w:val="00983A81"/>
    <w:rsid w:val="00984CF6"/>
    <w:rsid w:val="00986E2F"/>
    <w:rsid w:val="009874EB"/>
    <w:rsid w:val="0098772E"/>
    <w:rsid w:val="00987BE7"/>
    <w:rsid w:val="00991899"/>
    <w:rsid w:val="00991A95"/>
    <w:rsid w:val="00993665"/>
    <w:rsid w:val="00993B6B"/>
    <w:rsid w:val="00993E8B"/>
    <w:rsid w:val="0099413A"/>
    <w:rsid w:val="00995E66"/>
    <w:rsid w:val="00995F12"/>
    <w:rsid w:val="009A0132"/>
    <w:rsid w:val="009A098C"/>
    <w:rsid w:val="009A2129"/>
    <w:rsid w:val="009A27C4"/>
    <w:rsid w:val="009A61C1"/>
    <w:rsid w:val="009B0046"/>
    <w:rsid w:val="009B0B62"/>
    <w:rsid w:val="009B13C2"/>
    <w:rsid w:val="009B44C2"/>
    <w:rsid w:val="009B4953"/>
    <w:rsid w:val="009B5A53"/>
    <w:rsid w:val="009B65A2"/>
    <w:rsid w:val="009B71EE"/>
    <w:rsid w:val="009C05B3"/>
    <w:rsid w:val="009C184A"/>
    <w:rsid w:val="009C3C3C"/>
    <w:rsid w:val="009C50FC"/>
    <w:rsid w:val="009C5514"/>
    <w:rsid w:val="009C63CF"/>
    <w:rsid w:val="009C737F"/>
    <w:rsid w:val="009C7741"/>
    <w:rsid w:val="009D0CC2"/>
    <w:rsid w:val="009D1930"/>
    <w:rsid w:val="009D25EF"/>
    <w:rsid w:val="009D48E6"/>
    <w:rsid w:val="009D5844"/>
    <w:rsid w:val="009D651C"/>
    <w:rsid w:val="009E14FC"/>
    <w:rsid w:val="009E1679"/>
    <w:rsid w:val="009E1BC7"/>
    <w:rsid w:val="009E2544"/>
    <w:rsid w:val="009E3B41"/>
    <w:rsid w:val="009E4FB2"/>
    <w:rsid w:val="009E532D"/>
    <w:rsid w:val="009E5A26"/>
    <w:rsid w:val="009E6B1A"/>
    <w:rsid w:val="009E70C3"/>
    <w:rsid w:val="009F06ED"/>
    <w:rsid w:val="009F13C2"/>
    <w:rsid w:val="009F1808"/>
    <w:rsid w:val="009F3B05"/>
    <w:rsid w:val="009F46BF"/>
    <w:rsid w:val="009F62D1"/>
    <w:rsid w:val="009F6B2F"/>
    <w:rsid w:val="009F77D8"/>
    <w:rsid w:val="00A006F2"/>
    <w:rsid w:val="00A01BEB"/>
    <w:rsid w:val="00A01CD1"/>
    <w:rsid w:val="00A02EE0"/>
    <w:rsid w:val="00A0331D"/>
    <w:rsid w:val="00A04BC6"/>
    <w:rsid w:val="00A06360"/>
    <w:rsid w:val="00A064E9"/>
    <w:rsid w:val="00A07605"/>
    <w:rsid w:val="00A10F5D"/>
    <w:rsid w:val="00A13F13"/>
    <w:rsid w:val="00A15CB1"/>
    <w:rsid w:val="00A21055"/>
    <w:rsid w:val="00A212A0"/>
    <w:rsid w:val="00A22210"/>
    <w:rsid w:val="00A22658"/>
    <w:rsid w:val="00A22F92"/>
    <w:rsid w:val="00A230F3"/>
    <w:rsid w:val="00A23986"/>
    <w:rsid w:val="00A24D6E"/>
    <w:rsid w:val="00A261D2"/>
    <w:rsid w:val="00A26713"/>
    <w:rsid w:val="00A2694D"/>
    <w:rsid w:val="00A30198"/>
    <w:rsid w:val="00A3031E"/>
    <w:rsid w:val="00A307CE"/>
    <w:rsid w:val="00A308E5"/>
    <w:rsid w:val="00A31851"/>
    <w:rsid w:val="00A34C23"/>
    <w:rsid w:val="00A365D6"/>
    <w:rsid w:val="00A404B5"/>
    <w:rsid w:val="00A40ED9"/>
    <w:rsid w:val="00A43CA0"/>
    <w:rsid w:val="00A4482A"/>
    <w:rsid w:val="00A501A0"/>
    <w:rsid w:val="00A51E7F"/>
    <w:rsid w:val="00A52939"/>
    <w:rsid w:val="00A53CD0"/>
    <w:rsid w:val="00A606FA"/>
    <w:rsid w:val="00A60724"/>
    <w:rsid w:val="00A65585"/>
    <w:rsid w:val="00A6652B"/>
    <w:rsid w:val="00A66B36"/>
    <w:rsid w:val="00A66D7F"/>
    <w:rsid w:val="00A708E8"/>
    <w:rsid w:val="00A70C4B"/>
    <w:rsid w:val="00A73FA4"/>
    <w:rsid w:val="00A74D08"/>
    <w:rsid w:val="00A76BE9"/>
    <w:rsid w:val="00A76CA2"/>
    <w:rsid w:val="00A77CA2"/>
    <w:rsid w:val="00A80A5B"/>
    <w:rsid w:val="00A81583"/>
    <w:rsid w:val="00A81C1D"/>
    <w:rsid w:val="00A821E8"/>
    <w:rsid w:val="00A824A9"/>
    <w:rsid w:val="00A8303B"/>
    <w:rsid w:val="00A840DA"/>
    <w:rsid w:val="00A8418A"/>
    <w:rsid w:val="00A845B0"/>
    <w:rsid w:val="00A857D3"/>
    <w:rsid w:val="00A860F3"/>
    <w:rsid w:val="00A8614E"/>
    <w:rsid w:val="00A86E0C"/>
    <w:rsid w:val="00A8723C"/>
    <w:rsid w:val="00A8746C"/>
    <w:rsid w:val="00A904EA"/>
    <w:rsid w:val="00A913BF"/>
    <w:rsid w:val="00A9321D"/>
    <w:rsid w:val="00A934C7"/>
    <w:rsid w:val="00A951C5"/>
    <w:rsid w:val="00A952D9"/>
    <w:rsid w:val="00A95329"/>
    <w:rsid w:val="00A9610F"/>
    <w:rsid w:val="00A96A4E"/>
    <w:rsid w:val="00A96A7C"/>
    <w:rsid w:val="00A96B62"/>
    <w:rsid w:val="00A96CD8"/>
    <w:rsid w:val="00AA113D"/>
    <w:rsid w:val="00AA181F"/>
    <w:rsid w:val="00AA4D93"/>
    <w:rsid w:val="00AA50A4"/>
    <w:rsid w:val="00AA5297"/>
    <w:rsid w:val="00AA550C"/>
    <w:rsid w:val="00AA7388"/>
    <w:rsid w:val="00AA7DBA"/>
    <w:rsid w:val="00AB137C"/>
    <w:rsid w:val="00AB270F"/>
    <w:rsid w:val="00AB2EAC"/>
    <w:rsid w:val="00AB30D8"/>
    <w:rsid w:val="00AB4099"/>
    <w:rsid w:val="00AB4351"/>
    <w:rsid w:val="00AB4D13"/>
    <w:rsid w:val="00AB62BC"/>
    <w:rsid w:val="00AB7F20"/>
    <w:rsid w:val="00AC0A8D"/>
    <w:rsid w:val="00AC0F51"/>
    <w:rsid w:val="00AC1055"/>
    <w:rsid w:val="00AC13DB"/>
    <w:rsid w:val="00AC290A"/>
    <w:rsid w:val="00AC3124"/>
    <w:rsid w:val="00AC33F3"/>
    <w:rsid w:val="00AC3669"/>
    <w:rsid w:val="00AC41CD"/>
    <w:rsid w:val="00AC426A"/>
    <w:rsid w:val="00AC48AE"/>
    <w:rsid w:val="00AC723E"/>
    <w:rsid w:val="00AC7CA6"/>
    <w:rsid w:val="00AD0C9A"/>
    <w:rsid w:val="00AD1F12"/>
    <w:rsid w:val="00AD2279"/>
    <w:rsid w:val="00AD4162"/>
    <w:rsid w:val="00AD4502"/>
    <w:rsid w:val="00AD6B25"/>
    <w:rsid w:val="00AD7E1C"/>
    <w:rsid w:val="00AE034A"/>
    <w:rsid w:val="00AE0D59"/>
    <w:rsid w:val="00AE3F36"/>
    <w:rsid w:val="00AE57DC"/>
    <w:rsid w:val="00AE7ADF"/>
    <w:rsid w:val="00AF0337"/>
    <w:rsid w:val="00AF100C"/>
    <w:rsid w:val="00AF2056"/>
    <w:rsid w:val="00AF2DD9"/>
    <w:rsid w:val="00AF5507"/>
    <w:rsid w:val="00AF7973"/>
    <w:rsid w:val="00B00992"/>
    <w:rsid w:val="00B00ABE"/>
    <w:rsid w:val="00B01115"/>
    <w:rsid w:val="00B0148F"/>
    <w:rsid w:val="00B01A30"/>
    <w:rsid w:val="00B01BDC"/>
    <w:rsid w:val="00B04266"/>
    <w:rsid w:val="00B0525A"/>
    <w:rsid w:val="00B053BF"/>
    <w:rsid w:val="00B06605"/>
    <w:rsid w:val="00B0766A"/>
    <w:rsid w:val="00B12D6F"/>
    <w:rsid w:val="00B13792"/>
    <w:rsid w:val="00B14918"/>
    <w:rsid w:val="00B14A3A"/>
    <w:rsid w:val="00B15476"/>
    <w:rsid w:val="00B15990"/>
    <w:rsid w:val="00B1642C"/>
    <w:rsid w:val="00B176B6"/>
    <w:rsid w:val="00B17BCC"/>
    <w:rsid w:val="00B2236A"/>
    <w:rsid w:val="00B22C6B"/>
    <w:rsid w:val="00B22EA6"/>
    <w:rsid w:val="00B22F7D"/>
    <w:rsid w:val="00B232EF"/>
    <w:rsid w:val="00B23CE5"/>
    <w:rsid w:val="00B2404A"/>
    <w:rsid w:val="00B32A9B"/>
    <w:rsid w:val="00B33C93"/>
    <w:rsid w:val="00B3438F"/>
    <w:rsid w:val="00B35173"/>
    <w:rsid w:val="00B40A6F"/>
    <w:rsid w:val="00B43837"/>
    <w:rsid w:val="00B43BB3"/>
    <w:rsid w:val="00B4524E"/>
    <w:rsid w:val="00B45B92"/>
    <w:rsid w:val="00B45DC5"/>
    <w:rsid w:val="00B4718C"/>
    <w:rsid w:val="00B50993"/>
    <w:rsid w:val="00B50D95"/>
    <w:rsid w:val="00B534BA"/>
    <w:rsid w:val="00B5377E"/>
    <w:rsid w:val="00B5443B"/>
    <w:rsid w:val="00B56CCD"/>
    <w:rsid w:val="00B56DD7"/>
    <w:rsid w:val="00B57A74"/>
    <w:rsid w:val="00B57F34"/>
    <w:rsid w:val="00B60246"/>
    <w:rsid w:val="00B60EDC"/>
    <w:rsid w:val="00B62384"/>
    <w:rsid w:val="00B63156"/>
    <w:rsid w:val="00B63FAD"/>
    <w:rsid w:val="00B65564"/>
    <w:rsid w:val="00B6608F"/>
    <w:rsid w:val="00B66A80"/>
    <w:rsid w:val="00B66DD5"/>
    <w:rsid w:val="00B66EB4"/>
    <w:rsid w:val="00B67B89"/>
    <w:rsid w:val="00B7404A"/>
    <w:rsid w:val="00B76628"/>
    <w:rsid w:val="00B76E4C"/>
    <w:rsid w:val="00B77096"/>
    <w:rsid w:val="00B770FC"/>
    <w:rsid w:val="00B80F48"/>
    <w:rsid w:val="00B83740"/>
    <w:rsid w:val="00B84B51"/>
    <w:rsid w:val="00B84FEC"/>
    <w:rsid w:val="00B900AF"/>
    <w:rsid w:val="00B929A7"/>
    <w:rsid w:val="00B937BF"/>
    <w:rsid w:val="00B94B6B"/>
    <w:rsid w:val="00B961A1"/>
    <w:rsid w:val="00B97661"/>
    <w:rsid w:val="00BA027C"/>
    <w:rsid w:val="00BA04B3"/>
    <w:rsid w:val="00BA05C4"/>
    <w:rsid w:val="00BA0DBF"/>
    <w:rsid w:val="00BA2317"/>
    <w:rsid w:val="00BA48E1"/>
    <w:rsid w:val="00BA4FFB"/>
    <w:rsid w:val="00BA55B1"/>
    <w:rsid w:val="00BA6968"/>
    <w:rsid w:val="00BA6D6D"/>
    <w:rsid w:val="00BA6F60"/>
    <w:rsid w:val="00BA7762"/>
    <w:rsid w:val="00BB1AEB"/>
    <w:rsid w:val="00BB367B"/>
    <w:rsid w:val="00BB38E0"/>
    <w:rsid w:val="00BB3914"/>
    <w:rsid w:val="00BB489C"/>
    <w:rsid w:val="00BB4EBB"/>
    <w:rsid w:val="00BB5E8C"/>
    <w:rsid w:val="00BB7BC7"/>
    <w:rsid w:val="00BC0B31"/>
    <w:rsid w:val="00BC1FDF"/>
    <w:rsid w:val="00BC31FD"/>
    <w:rsid w:val="00BC4C5D"/>
    <w:rsid w:val="00BC6F2E"/>
    <w:rsid w:val="00BD24C5"/>
    <w:rsid w:val="00BD2D79"/>
    <w:rsid w:val="00BD4404"/>
    <w:rsid w:val="00BE012C"/>
    <w:rsid w:val="00BE03D6"/>
    <w:rsid w:val="00BE06BB"/>
    <w:rsid w:val="00BE1B09"/>
    <w:rsid w:val="00BE2626"/>
    <w:rsid w:val="00BE363E"/>
    <w:rsid w:val="00BE4248"/>
    <w:rsid w:val="00BE578F"/>
    <w:rsid w:val="00BE6D9C"/>
    <w:rsid w:val="00BF1D50"/>
    <w:rsid w:val="00BF2954"/>
    <w:rsid w:val="00BF687D"/>
    <w:rsid w:val="00C00477"/>
    <w:rsid w:val="00C00A19"/>
    <w:rsid w:val="00C01584"/>
    <w:rsid w:val="00C01632"/>
    <w:rsid w:val="00C01EB7"/>
    <w:rsid w:val="00C0228D"/>
    <w:rsid w:val="00C02A16"/>
    <w:rsid w:val="00C02E5B"/>
    <w:rsid w:val="00C061E7"/>
    <w:rsid w:val="00C06A5B"/>
    <w:rsid w:val="00C06D67"/>
    <w:rsid w:val="00C11E6B"/>
    <w:rsid w:val="00C1241D"/>
    <w:rsid w:val="00C1315A"/>
    <w:rsid w:val="00C1472C"/>
    <w:rsid w:val="00C14B00"/>
    <w:rsid w:val="00C14BA1"/>
    <w:rsid w:val="00C15F7B"/>
    <w:rsid w:val="00C2038A"/>
    <w:rsid w:val="00C206D1"/>
    <w:rsid w:val="00C20D91"/>
    <w:rsid w:val="00C218F7"/>
    <w:rsid w:val="00C2205F"/>
    <w:rsid w:val="00C231E8"/>
    <w:rsid w:val="00C250B7"/>
    <w:rsid w:val="00C25120"/>
    <w:rsid w:val="00C26C70"/>
    <w:rsid w:val="00C271BF"/>
    <w:rsid w:val="00C2777D"/>
    <w:rsid w:val="00C301C3"/>
    <w:rsid w:val="00C3039E"/>
    <w:rsid w:val="00C336F1"/>
    <w:rsid w:val="00C34EEA"/>
    <w:rsid w:val="00C354A6"/>
    <w:rsid w:val="00C379B3"/>
    <w:rsid w:val="00C37BAC"/>
    <w:rsid w:val="00C41E5B"/>
    <w:rsid w:val="00C43C36"/>
    <w:rsid w:val="00C46EBD"/>
    <w:rsid w:val="00C47C4A"/>
    <w:rsid w:val="00C507F0"/>
    <w:rsid w:val="00C5144A"/>
    <w:rsid w:val="00C5153A"/>
    <w:rsid w:val="00C52E89"/>
    <w:rsid w:val="00C532E6"/>
    <w:rsid w:val="00C53301"/>
    <w:rsid w:val="00C545C5"/>
    <w:rsid w:val="00C56152"/>
    <w:rsid w:val="00C56D5E"/>
    <w:rsid w:val="00C6016D"/>
    <w:rsid w:val="00C616AF"/>
    <w:rsid w:val="00C640DA"/>
    <w:rsid w:val="00C64ABB"/>
    <w:rsid w:val="00C64B28"/>
    <w:rsid w:val="00C65FE9"/>
    <w:rsid w:val="00C66EA5"/>
    <w:rsid w:val="00C678A7"/>
    <w:rsid w:val="00C70089"/>
    <w:rsid w:val="00C70573"/>
    <w:rsid w:val="00C72660"/>
    <w:rsid w:val="00C73946"/>
    <w:rsid w:val="00C74380"/>
    <w:rsid w:val="00C752E7"/>
    <w:rsid w:val="00C753B4"/>
    <w:rsid w:val="00C80213"/>
    <w:rsid w:val="00C81389"/>
    <w:rsid w:val="00C8193B"/>
    <w:rsid w:val="00C85493"/>
    <w:rsid w:val="00C85CAC"/>
    <w:rsid w:val="00C86C60"/>
    <w:rsid w:val="00C901B0"/>
    <w:rsid w:val="00C946C3"/>
    <w:rsid w:val="00C94E97"/>
    <w:rsid w:val="00C95FD2"/>
    <w:rsid w:val="00C96531"/>
    <w:rsid w:val="00C9736F"/>
    <w:rsid w:val="00C9775E"/>
    <w:rsid w:val="00CA0A91"/>
    <w:rsid w:val="00CA0F4B"/>
    <w:rsid w:val="00CA1155"/>
    <w:rsid w:val="00CA1ADE"/>
    <w:rsid w:val="00CA1BD8"/>
    <w:rsid w:val="00CA27B3"/>
    <w:rsid w:val="00CA411C"/>
    <w:rsid w:val="00CA5A27"/>
    <w:rsid w:val="00CB0394"/>
    <w:rsid w:val="00CB089A"/>
    <w:rsid w:val="00CB10A4"/>
    <w:rsid w:val="00CB2C26"/>
    <w:rsid w:val="00CB3DF7"/>
    <w:rsid w:val="00CB40DC"/>
    <w:rsid w:val="00CC07EF"/>
    <w:rsid w:val="00CC083A"/>
    <w:rsid w:val="00CC0C5D"/>
    <w:rsid w:val="00CC1041"/>
    <w:rsid w:val="00CC12E3"/>
    <w:rsid w:val="00CC1ECD"/>
    <w:rsid w:val="00CC277A"/>
    <w:rsid w:val="00CC2B0C"/>
    <w:rsid w:val="00CC2C03"/>
    <w:rsid w:val="00CC3375"/>
    <w:rsid w:val="00CC4DD3"/>
    <w:rsid w:val="00CC5360"/>
    <w:rsid w:val="00CD053E"/>
    <w:rsid w:val="00CD0DF9"/>
    <w:rsid w:val="00CD12A4"/>
    <w:rsid w:val="00CD24BA"/>
    <w:rsid w:val="00CD24E5"/>
    <w:rsid w:val="00CD624E"/>
    <w:rsid w:val="00CD6BD2"/>
    <w:rsid w:val="00CD7D3C"/>
    <w:rsid w:val="00CE2187"/>
    <w:rsid w:val="00CE25C7"/>
    <w:rsid w:val="00CE4ECF"/>
    <w:rsid w:val="00CE68F4"/>
    <w:rsid w:val="00CE7434"/>
    <w:rsid w:val="00CE774B"/>
    <w:rsid w:val="00CF0A3D"/>
    <w:rsid w:val="00CF1BD1"/>
    <w:rsid w:val="00CF2B08"/>
    <w:rsid w:val="00CF35DE"/>
    <w:rsid w:val="00CF7875"/>
    <w:rsid w:val="00D0011B"/>
    <w:rsid w:val="00D00A2C"/>
    <w:rsid w:val="00D03F21"/>
    <w:rsid w:val="00D04080"/>
    <w:rsid w:val="00D04C33"/>
    <w:rsid w:val="00D06587"/>
    <w:rsid w:val="00D06AC7"/>
    <w:rsid w:val="00D07D8A"/>
    <w:rsid w:val="00D07FD7"/>
    <w:rsid w:val="00D118D0"/>
    <w:rsid w:val="00D11AD3"/>
    <w:rsid w:val="00D11CC9"/>
    <w:rsid w:val="00D12896"/>
    <w:rsid w:val="00D12982"/>
    <w:rsid w:val="00D12E5A"/>
    <w:rsid w:val="00D154B7"/>
    <w:rsid w:val="00D15565"/>
    <w:rsid w:val="00D155E0"/>
    <w:rsid w:val="00D176B3"/>
    <w:rsid w:val="00D22008"/>
    <w:rsid w:val="00D22131"/>
    <w:rsid w:val="00D22F0B"/>
    <w:rsid w:val="00D25198"/>
    <w:rsid w:val="00D260B3"/>
    <w:rsid w:val="00D26BFD"/>
    <w:rsid w:val="00D32100"/>
    <w:rsid w:val="00D348CB"/>
    <w:rsid w:val="00D350AE"/>
    <w:rsid w:val="00D35412"/>
    <w:rsid w:val="00D35445"/>
    <w:rsid w:val="00D354EB"/>
    <w:rsid w:val="00D359B5"/>
    <w:rsid w:val="00D35EA8"/>
    <w:rsid w:val="00D37828"/>
    <w:rsid w:val="00D406FE"/>
    <w:rsid w:val="00D41517"/>
    <w:rsid w:val="00D4258C"/>
    <w:rsid w:val="00D42FD8"/>
    <w:rsid w:val="00D46682"/>
    <w:rsid w:val="00D46E0C"/>
    <w:rsid w:val="00D5059D"/>
    <w:rsid w:val="00D51A46"/>
    <w:rsid w:val="00D5316E"/>
    <w:rsid w:val="00D537C0"/>
    <w:rsid w:val="00D56E80"/>
    <w:rsid w:val="00D57336"/>
    <w:rsid w:val="00D57DD4"/>
    <w:rsid w:val="00D61D46"/>
    <w:rsid w:val="00D62DF8"/>
    <w:rsid w:val="00D639D6"/>
    <w:rsid w:val="00D63FB0"/>
    <w:rsid w:val="00D64F78"/>
    <w:rsid w:val="00D65C89"/>
    <w:rsid w:val="00D661CF"/>
    <w:rsid w:val="00D66460"/>
    <w:rsid w:val="00D70A9E"/>
    <w:rsid w:val="00D70B2B"/>
    <w:rsid w:val="00D72381"/>
    <w:rsid w:val="00D73687"/>
    <w:rsid w:val="00D7380B"/>
    <w:rsid w:val="00D747F1"/>
    <w:rsid w:val="00D748F2"/>
    <w:rsid w:val="00D749C5"/>
    <w:rsid w:val="00D7530C"/>
    <w:rsid w:val="00D77AE0"/>
    <w:rsid w:val="00D8098A"/>
    <w:rsid w:val="00D81713"/>
    <w:rsid w:val="00D818A1"/>
    <w:rsid w:val="00D81A33"/>
    <w:rsid w:val="00D82031"/>
    <w:rsid w:val="00D828B9"/>
    <w:rsid w:val="00D83B50"/>
    <w:rsid w:val="00D86D54"/>
    <w:rsid w:val="00D90AFC"/>
    <w:rsid w:val="00D9145C"/>
    <w:rsid w:val="00D91A0F"/>
    <w:rsid w:val="00D9253F"/>
    <w:rsid w:val="00D95329"/>
    <w:rsid w:val="00DA0051"/>
    <w:rsid w:val="00DA01B1"/>
    <w:rsid w:val="00DA0A3E"/>
    <w:rsid w:val="00DA0FD2"/>
    <w:rsid w:val="00DA4FDC"/>
    <w:rsid w:val="00DA671F"/>
    <w:rsid w:val="00DA7648"/>
    <w:rsid w:val="00DB0EB1"/>
    <w:rsid w:val="00DB222A"/>
    <w:rsid w:val="00DB2515"/>
    <w:rsid w:val="00DB2649"/>
    <w:rsid w:val="00DB5253"/>
    <w:rsid w:val="00DB526D"/>
    <w:rsid w:val="00DB6886"/>
    <w:rsid w:val="00DB7FB5"/>
    <w:rsid w:val="00DC0ABF"/>
    <w:rsid w:val="00DC22AB"/>
    <w:rsid w:val="00DC4B93"/>
    <w:rsid w:val="00DC5754"/>
    <w:rsid w:val="00DC7E64"/>
    <w:rsid w:val="00DD12BF"/>
    <w:rsid w:val="00DD14DB"/>
    <w:rsid w:val="00DD33AC"/>
    <w:rsid w:val="00DD3910"/>
    <w:rsid w:val="00DD4887"/>
    <w:rsid w:val="00DD5081"/>
    <w:rsid w:val="00DD5CA3"/>
    <w:rsid w:val="00DE037E"/>
    <w:rsid w:val="00DE044A"/>
    <w:rsid w:val="00DE4D2C"/>
    <w:rsid w:val="00DE5E35"/>
    <w:rsid w:val="00DE65AF"/>
    <w:rsid w:val="00DE7021"/>
    <w:rsid w:val="00DF0532"/>
    <w:rsid w:val="00DF08AD"/>
    <w:rsid w:val="00DF2579"/>
    <w:rsid w:val="00DF3FCB"/>
    <w:rsid w:val="00DF52B7"/>
    <w:rsid w:val="00DF7822"/>
    <w:rsid w:val="00E00121"/>
    <w:rsid w:val="00E002BE"/>
    <w:rsid w:val="00E004AB"/>
    <w:rsid w:val="00E006B5"/>
    <w:rsid w:val="00E01365"/>
    <w:rsid w:val="00E019ED"/>
    <w:rsid w:val="00E022E7"/>
    <w:rsid w:val="00E0285B"/>
    <w:rsid w:val="00E02BCB"/>
    <w:rsid w:val="00E06402"/>
    <w:rsid w:val="00E12ACE"/>
    <w:rsid w:val="00E1305E"/>
    <w:rsid w:val="00E13C3C"/>
    <w:rsid w:val="00E13D4D"/>
    <w:rsid w:val="00E1568F"/>
    <w:rsid w:val="00E15C57"/>
    <w:rsid w:val="00E16F3E"/>
    <w:rsid w:val="00E17D76"/>
    <w:rsid w:val="00E20180"/>
    <w:rsid w:val="00E2025A"/>
    <w:rsid w:val="00E22B8B"/>
    <w:rsid w:val="00E233F3"/>
    <w:rsid w:val="00E261EB"/>
    <w:rsid w:val="00E27FA8"/>
    <w:rsid w:val="00E3111C"/>
    <w:rsid w:val="00E312A9"/>
    <w:rsid w:val="00E32A7F"/>
    <w:rsid w:val="00E33CFE"/>
    <w:rsid w:val="00E3442A"/>
    <w:rsid w:val="00E34E4E"/>
    <w:rsid w:val="00E3542E"/>
    <w:rsid w:val="00E35D65"/>
    <w:rsid w:val="00E36AC0"/>
    <w:rsid w:val="00E3727C"/>
    <w:rsid w:val="00E4129D"/>
    <w:rsid w:val="00E42567"/>
    <w:rsid w:val="00E42836"/>
    <w:rsid w:val="00E429D3"/>
    <w:rsid w:val="00E438A7"/>
    <w:rsid w:val="00E43E1E"/>
    <w:rsid w:val="00E4478F"/>
    <w:rsid w:val="00E467E8"/>
    <w:rsid w:val="00E5038E"/>
    <w:rsid w:val="00E51EEE"/>
    <w:rsid w:val="00E52BDD"/>
    <w:rsid w:val="00E52FF7"/>
    <w:rsid w:val="00E53452"/>
    <w:rsid w:val="00E54183"/>
    <w:rsid w:val="00E55505"/>
    <w:rsid w:val="00E562B5"/>
    <w:rsid w:val="00E60A43"/>
    <w:rsid w:val="00E63BC3"/>
    <w:rsid w:val="00E661C4"/>
    <w:rsid w:val="00E66F5D"/>
    <w:rsid w:val="00E7251E"/>
    <w:rsid w:val="00E751A5"/>
    <w:rsid w:val="00E75D1F"/>
    <w:rsid w:val="00E769BC"/>
    <w:rsid w:val="00E77BCD"/>
    <w:rsid w:val="00E77D53"/>
    <w:rsid w:val="00E819AC"/>
    <w:rsid w:val="00E8366C"/>
    <w:rsid w:val="00E844FE"/>
    <w:rsid w:val="00E85213"/>
    <w:rsid w:val="00E859AE"/>
    <w:rsid w:val="00E86CB1"/>
    <w:rsid w:val="00E87E95"/>
    <w:rsid w:val="00E912AF"/>
    <w:rsid w:val="00E913D0"/>
    <w:rsid w:val="00E93661"/>
    <w:rsid w:val="00E93848"/>
    <w:rsid w:val="00E95CC0"/>
    <w:rsid w:val="00E96F00"/>
    <w:rsid w:val="00EA0320"/>
    <w:rsid w:val="00EA0CF3"/>
    <w:rsid w:val="00EA600D"/>
    <w:rsid w:val="00EA7365"/>
    <w:rsid w:val="00EA7393"/>
    <w:rsid w:val="00EB0491"/>
    <w:rsid w:val="00EB1DAB"/>
    <w:rsid w:val="00EB4BC6"/>
    <w:rsid w:val="00EB4E1A"/>
    <w:rsid w:val="00EB567B"/>
    <w:rsid w:val="00EB621C"/>
    <w:rsid w:val="00EB7323"/>
    <w:rsid w:val="00EC2938"/>
    <w:rsid w:val="00EC2D74"/>
    <w:rsid w:val="00EC3F8E"/>
    <w:rsid w:val="00EC42D6"/>
    <w:rsid w:val="00EC4677"/>
    <w:rsid w:val="00ED1121"/>
    <w:rsid w:val="00ED1395"/>
    <w:rsid w:val="00ED2CF6"/>
    <w:rsid w:val="00ED5BDB"/>
    <w:rsid w:val="00ED6751"/>
    <w:rsid w:val="00ED6A54"/>
    <w:rsid w:val="00EE0420"/>
    <w:rsid w:val="00EE091A"/>
    <w:rsid w:val="00EE2042"/>
    <w:rsid w:val="00EE37DA"/>
    <w:rsid w:val="00EE3C5A"/>
    <w:rsid w:val="00EE3DF5"/>
    <w:rsid w:val="00EE46A3"/>
    <w:rsid w:val="00EE5424"/>
    <w:rsid w:val="00EE724C"/>
    <w:rsid w:val="00EF00C3"/>
    <w:rsid w:val="00EF0108"/>
    <w:rsid w:val="00EF1986"/>
    <w:rsid w:val="00EF235C"/>
    <w:rsid w:val="00EF2AB3"/>
    <w:rsid w:val="00EF3544"/>
    <w:rsid w:val="00EF3C90"/>
    <w:rsid w:val="00EF4FC7"/>
    <w:rsid w:val="00EF6C56"/>
    <w:rsid w:val="00F001AF"/>
    <w:rsid w:val="00F0042D"/>
    <w:rsid w:val="00F013D6"/>
    <w:rsid w:val="00F0154F"/>
    <w:rsid w:val="00F02A1E"/>
    <w:rsid w:val="00F03407"/>
    <w:rsid w:val="00F04A10"/>
    <w:rsid w:val="00F04D5E"/>
    <w:rsid w:val="00F05191"/>
    <w:rsid w:val="00F0588C"/>
    <w:rsid w:val="00F06D6B"/>
    <w:rsid w:val="00F079A4"/>
    <w:rsid w:val="00F07DC5"/>
    <w:rsid w:val="00F101EC"/>
    <w:rsid w:val="00F12FE3"/>
    <w:rsid w:val="00F135AB"/>
    <w:rsid w:val="00F135B0"/>
    <w:rsid w:val="00F14424"/>
    <w:rsid w:val="00F1591D"/>
    <w:rsid w:val="00F16EBE"/>
    <w:rsid w:val="00F212D2"/>
    <w:rsid w:val="00F22FD1"/>
    <w:rsid w:val="00F23EB7"/>
    <w:rsid w:val="00F24D93"/>
    <w:rsid w:val="00F26F00"/>
    <w:rsid w:val="00F31B3B"/>
    <w:rsid w:val="00F31FA4"/>
    <w:rsid w:val="00F33DB7"/>
    <w:rsid w:val="00F35F49"/>
    <w:rsid w:val="00F3635B"/>
    <w:rsid w:val="00F375C0"/>
    <w:rsid w:val="00F41963"/>
    <w:rsid w:val="00F42DDF"/>
    <w:rsid w:val="00F43D96"/>
    <w:rsid w:val="00F445AA"/>
    <w:rsid w:val="00F46574"/>
    <w:rsid w:val="00F4677E"/>
    <w:rsid w:val="00F47A89"/>
    <w:rsid w:val="00F50CEC"/>
    <w:rsid w:val="00F52F0E"/>
    <w:rsid w:val="00F53C38"/>
    <w:rsid w:val="00F53CDA"/>
    <w:rsid w:val="00F54ADE"/>
    <w:rsid w:val="00F57AA2"/>
    <w:rsid w:val="00F57C1A"/>
    <w:rsid w:val="00F57E00"/>
    <w:rsid w:val="00F607F9"/>
    <w:rsid w:val="00F60B3C"/>
    <w:rsid w:val="00F60CF0"/>
    <w:rsid w:val="00F61D77"/>
    <w:rsid w:val="00F63152"/>
    <w:rsid w:val="00F63CFB"/>
    <w:rsid w:val="00F64754"/>
    <w:rsid w:val="00F64C1A"/>
    <w:rsid w:val="00F6549C"/>
    <w:rsid w:val="00F65DFD"/>
    <w:rsid w:val="00F66CE9"/>
    <w:rsid w:val="00F67E02"/>
    <w:rsid w:val="00F7037C"/>
    <w:rsid w:val="00F705F3"/>
    <w:rsid w:val="00F7075A"/>
    <w:rsid w:val="00F708D8"/>
    <w:rsid w:val="00F70F4A"/>
    <w:rsid w:val="00F73267"/>
    <w:rsid w:val="00F738F9"/>
    <w:rsid w:val="00F73DD6"/>
    <w:rsid w:val="00F743F9"/>
    <w:rsid w:val="00F747A7"/>
    <w:rsid w:val="00F7572B"/>
    <w:rsid w:val="00F777CA"/>
    <w:rsid w:val="00F77F9C"/>
    <w:rsid w:val="00F82A21"/>
    <w:rsid w:val="00F82DE7"/>
    <w:rsid w:val="00F83039"/>
    <w:rsid w:val="00F8345F"/>
    <w:rsid w:val="00F836BE"/>
    <w:rsid w:val="00F86F3D"/>
    <w:rsid w:val="00F87EFA"/>
    <w:rsid w:val="00F87FC4"/>
    <w:rsid w:val="00F91549"/>
    <w:rsid w:val="00F91B7F"/>
    <w:rsid w:val="00F92B4D"/>
    <w:rsid w:val="00F943B4"/>
    <w:rsid w:val="00F9469A"/>
    <w:rsid w:val="00F965F6"/>
    <w:rsid w:val="00FA0C24"/>
    <w:rsid w:val="00FA1829"/>
    <w:rsid w:val="00FA2823"/>
    <w:rsid w:val="00FA29F5"/>
    <w:rsid w:val="00FA3FB2"/>
    <w:rsid w:val="00FA44E6"/>
    <w:rsid w:val="00FA5405"/>
    <w:rsid w:val="00FA608C"/>
    <w:rsid w:val="00FA644A"/>
    <w:rsid w:val="00FA67AA"/>
    <w:rsid w:val="00FA7258"/>
    <w:rsid w:val="00FB01D6"/>
    <w:rsid w:val="00FB03A8"/>
    <w:rsid w:val="00FB0A82"/>
    <w:rsid w:val="00FB0FD9"/>
    <w:rsid w:val="00FB1810"/>
    <w:rsid w:val="00FB1931"/>
    <w:rsid w:val="00FB1BC5"/>
    <w:rsid w:val="00FB30F1"/>
    <w:rsid w:val="00FB3C33"/>
    <w:rsid w:val="00FB3E94"/>
    <w:rsid w:val="00FB4F91"/>
    <w:rsid w:val="00FB5444"/>
    <w:rsid w:val="00FB553A"/>
    <w:rsid w:val="00FC115B"/>
    <w:rsid w:val="00FC1F22"/>
    <w:rsid w:val="00FC22AA"/>
    <w:rsid w:val="00FC283E"/>
    <w:rsid w:val="00FC2A09"/>
    <w:rsid w:val="00FC2F27"/>
    <w:rsid w:val="00FC3BEC"/>
    <w:rsid w:val="00FC4CCF"/>
    <w:rsid w:val="00FC5480"/>
    <w:rsid w:val="00FC5710"/>
    <w:rsid w:val="00FC5C3B"/>
    <w:rsid w:val="00FC63CD"/>
    <w:rsid w:val="00FC6EF2"/>
    <w:rsid w:val="00FC7F10"/>
    <w:rsid w:val="00FD191C"/>
    <w:rsid w:val="00FD1CF6"/>
    <w:rsid w:val="00FD29C0"/>
    <w:rsid w:val="00FD3F60"/>
    <w:rsid w:val="00FD42DC"/>
    <w:rsid w:val="00FD484C"/>
    <w:rsid w:val="00FD4AA8"/>
    <w:rsid w:val="00FD4F80"/>
    <w:rsid w:val="00FD504E"/>
    <w:rsid w:val="00FD55A2"/>
    <w:rsid w:val="00FD599E"/>
    <w:rsid w:val="00FD619E"/>
    <w:rsid w:val="00FD69B8"/>
    <w:rsid w:val="00FD6CD5"/>
    <w:rsid w:val="00FD7B67"/>
    <w:rsid w:val="00FE165D"/>
    <w:rsid w:val="00FE1A52"/>
    <w:rsid w:val="00FE2A31"/>
    <w:rsid w:val="00FE2D16"/>
    <w:rsid w:val="00FE47F4"/>
    <w:rsid w:val="00FE4F96"/>
    <w:rsid w:val="00FE5BC1"/>
    <w:rsid w:val="00FE771C"/>
    <w:rsid w:val="00FF13B8"/>
    <w:rsid w:val="00FF14EC"/>
    <w:rsid w:val="00FF2B9D"/>
    <w:rsid w:val="00FF41F8"/>
    <w:rsid w:val="00FF5540"/>
    <w:rsid w:val="00FF57B9"/>
    <w:rsid w:val="00FF57CE"/>
    <w:rsid w:val="00FF5F76"/>
    <w:rsid w:val="00FF6C5A"/>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20"/>
    <w:pPr>
      <w:spacing w:after="0" w:line="240" w:lineRule="auto"/>
    </w:pPr>
    <w:rPr>
      <w:rFonts w:ascii="Times New Roman" w:eastAsia="SimSun" w:hAnsi="Times New Roman"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05A2C"/>
    <w:rPr>
      <w:i/>
      <w:iCs/>
      <w:color w:val="808080" w:themeColor="text1" w:themeTint="7F"/>
    </w:rPr>
  </w:style>
  <w:style w:type="paragraph" w:styleId="EndnoteText">
    <w:name w:val="endnote text"/>
    <w:basedOn w:val="Normal"/>
    <w:link w:val="EndnoteTextChar"/>
    <w:uiPriority w:val="99"/>
    <w:semiHidden/>
    <w:unhideWhenUsed/>
    <w:rsid w:val="00C678A7"/>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C678A7"/>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C678A7"/>
    <w:rPr>
      <w:rFonts w:ascii="Courier" w:eastAsia="Times New Roman" w:hAnsi="Courier" w:cs="Courier"/>
      <w:sz w:val="24"/>
      <w:lang w:val="en-GB" w:eastAsia="en-US"/>
    </w:rPr>
  </w:style>
  <w:style w:type="character" w:customStyle="1" w:styleId="PlainTextChar">
    <w:name w:val="Plain Text Char"/>
    <w:basedOn w:val="DefaultParagraphFont"/>
    <w:link w:val="PlainText"/>
    <w:uiPriority w:val="99"/>
    <w:semiHidden/>
    <w:rsid w:val="00C678A7"/>
    <w:rPr>
      <w:rFonts w:ascii="Courier" w:eastAsia="Times New Roman" w:hAnsi="Courier" w:cs="Courier"/>
      <w:sz w:val="24"/>
      <w:szCs w:val="24"/>
      <w:lang w:val="en-GB"/>
    </w:rPr>
  </w:style>
  <w:style w:type="character" w:styleId="EndnoteReference">
    <w:name w:val="endnote reference"/>
    <w:basedOn w:val="DefaultParagraphFont"/>
    <w:uiPriority w:val="99"/>
    <w:semiHidden/>
    <w:unhideWhenUsed/>
    <w:rsid w:val="00C678A7"/>
    <w:rPr>
      <w:vertAlign w:val="superscript"/>
    </w:rPr>
  </w:style>
</w:styles>
</file>

<file path=word/webSettings.xml><?xml version="1.0" encoding="utf-8"?>
<w:webSettings xmlns:r="http://schemas.openxmlformats.org/officeDocument/2006/relationships" xmlns:w="http://schemas.openxmlformats.org/wordprocessingml/2006/main">
  <w:divs>
    <w:div w:id="532883821">
      <w:bodyDiv w:val="1"/>
      <w:marLeft w:val="0"/>
      <w:marRight w:val="0"/>
      <w:marTop w:val="0"/>
      <w:marBottom w:val="0"/>
      <w:divBdr>
        <w:top w:val="none" w:sz="0" w:space="0" w:color="auto"/>
        <w:left w:val="none" w:sz="0" w:space="0" w:color="auto"/>
        <w:bottom w:val="none" w:sz="0" w:space="0" w:color="auto"/>
        <w:right w:val="none" w:sz="0" w:space="0" w:color="auto"/>
      </w:divBdr>
    </w:div>
    <w:div w:id="610093359">
      <w:bodyDiv w:val="1"/>
      <w:marLeft w:val="0"/>
      <w:marRight w:val="0"/>
      <w:marTop w:val="0"/>
      <w:marBottom w:val="0"/>
      <w:divBdr>
        <w:top w:val="none" w:sz="0" w:space="0" w:color="auto"/>
        <w:left w:val="none" w:sz="0" w:space="0" w:color="auto"/>
        <w:bottom w:val="none" w:sz="0" w:space="0" w:color="auto"/>
        <w:right w:val="none" w:sz="0" w:space="0" w:color="auto"/>
      </w:divBdr>
    </w:div>
    <w:div w:id="1574469535">
      <w:bodyDiv w:val="1"/>
      <w:marLeft w:val="0"/>
      <w:marRight w:val="0"/>
      <w:marTop w:val="0"/>
      <w:marBottom w:val="0"/>
      <w:divBdr>
        <w:top w:val="none" w:sz="0" w:space="0" w:color="auto"/>
        <w:left w:val="none" w:sz="0" w:space="0" w:color="auto"/>
        <w:bottom w:val="none" w:sz="0" w:space="0" w:color="auto"/>
        <w:right w:val="none" w:sz="0" w:space="0" w:color="auto"/>
      </w:divBdr>
    </w:div>
    <w:div w:id="19564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14</cp:revision>
  <dcterms:created xsi:type="dcterms:W3CDTF">2018-08-24T15:16:00Z</dcterms:created>
  <dcterms:modified xsi:type="dcterms:W3CDTF">2018-08-24T20:44:00Z</dcterms:modified>
</cp:coreProperties>
</file>