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35" w:rsidRDefault="00512931" w:rsidP="00EA6D35">
      <w:pPr>
        <w:spacing w:line="360" w:lineRule="auto"/>
        <w:rPr>
          <w:b/>
        </w:rPr>
      </w:pPr>
      <w:r>
        <w:rPr>
          <w:b/>
        </w:rPr>
        <w:t>Adapted version for video</w:t>
      </w:r>
      <w:r w:rsidR="005F2674">
        <w:rPr>
          <w:b/>
        </w:rPr>
        <w:t xml:space="preserve"> </w:t>
      </w:r>
    </w:p>
    <w:p w:rsidR="008009F0" w:rsidRPr="008009F0" w:rsidRDefault="008009F0" w:rsidP="00EA6D35">
      <w:pPr>
        <w:spacing w:line="360" w:lineRule="auto"/>
        <w:rPr>
          <w:b/>
          <w:sz w:val="44"/>
          <w:szCs w:val="44"/>
          <w:lang w:val="en-GB"/>
        </w:rPr>
      </w:pPr>
      <w:r w:rsidRPr="008009F0">
        <w:rPr>
          <w:b/>
          <w:sz w:val="44"/>
          <w:szCs w:val="44"/>
          <w:lang w:val="en-GB"/>
        </w:rPr>
        <w:t>To become saints as Church</w:t>
      </w:r>
    </w:p>
    <w:p w:rsidR="008009F0" w:rsidRPr="000160EA" w:rsidRDefault="008009F0" w:rsidP="008009F0">
      <w:pPr>
        <w:widowControl/>
        <w:spacing w:line="312" w:lineRule="auto"/>
        <w:jc w:val="both"/>
        <w:rPr>
          <w:lang w:val="en-GB"/>
        </w:rPr>
      </w:pPr>
      <w:r w:rsidRPr="000160EA">
        <w:rPr>
          <w:lang w:val="en-GB"/>
        </w:rPr>
        <w:tab/>
      </w:r>
      <w:r w:rsidR="00512931">
        <w:rPr>
          <w:lang w:val="en-GB"/>
        </w:rPr>
        <w:tab/>
      </w:r>
      <w:r w:rsidRPr="000160EA">
        <w:rPr>
          <w:lang w:val="en-GB"/>
        </w:rPr>
        <w:t>The style of sanctity for today’s Christian goes beyond that of perfection sought individually, and they often express it like this: we</w:t>
      </w:r>
      <w:r w:rsidR="00512931">
        <w:rPr>
          <w:lang w:val="en-GB"/>
        </w:rPr>
        <w:t xml:space="preserve"> want to become saints together.</w:t>
      </w:r>
    </w:p>
    <w:p w:rsidR="008009F0" w:rsidRPr="000160EA" w:rsidRDefault="008009F0" w:rsidP="008009F0">
      <w:pPr>
        <w:widowControl/>
        <w:spacing w:line="312" w:lineRule="auto"/>
        <w:jc w:val="both"/>
        <w:rPr>
          <w:lang w:val="en-GB"/>
        </w:rPr>
      </w:pPr>
      <w:r w:rsidRPr="000160EA">
        <w:rPr>
          <w:lang w:val="en-GB"/>
        </w:rPr>
        <w:tab/>
        <w:t xml:space="preserve">So here and there we see committed Christians forming groups who, in unity, go </w:t>
      </w:r>
      <w:r>
        <w:rPr>
          <w:lang w:val="en-GB"/>
        </w:rPr>
        <w:t>towards</w:t>
      </w:r>
      <w:r w:rsidRPr="000160EA">
        <w:rPr>
          <w:lang w:val="en-GB"/>
        </w:rPr>
        <w:t xml:space="preserve"> God.</w:t>
      </w:r>
    </w:p>
    <w:p w:rsidR="008009F0" w:rsidRPr="000160EA" w:rsidRDefault="008009F0" w:rsidP="008009F0">
      <w:pPr>
        <w:widowControl/>
        <w:spacing w:line="312" w:lineRule="auto"/>
        <w:jc w:val="both"/>
        <w:rPr>
          <w:lang w:val="en-GB"/>
        </w:rPr>
      </w:pPr>
      <w:r w:rsidRPr="000160EA">
        <w:rPr>
          <w:lang w:val="en-GB"/>
        </w:rPr>
        <w:tab/>
        <w:t>The face of the Church, with its lights and shadows, ought to be in every Christian, in every group of Christians. This means that we must feel as our own not only the Church’s joys, but above all we must feel as our own all of her sorrows</w:t>
      </w:r>
      <w:r w:rsidR="00512931">
        <w:rPr>
          <w:lang w:val="en-GB"/>
        </w:rPr>
        <w:t>.</w:t>
      </w:r>
    </w:p>
    <w:p w:rsidR="008009F0" w:rsidRPr="000160EA" w:rsidRDefault="00512931" w:rsidP="008009F0">
      <w:pPr>
        <w:widowControl/>
        <w:spacing w:line="312" w:lineRule="auto"/>
        <w:jc w:val="both"/>
        <w:rPr>
          <w:lang w:val="en-GB"/>
        </w:rPr>
      </w:pPr>
      <w:r>
        <w:rPr>
          <w:lang w:val="en-GB"/>
        </w:rPr>
        <w:tab/>
        <w:t>T</w:t>
      </w:r>
      <w:r w:rsidR="008009F0" w:rsidRPr="000160EA">
        <w:rPr>
          <w:lang w:val="en-GB"/>
        </w:rPr>
        <w:t>he suffering Church appears as the Crucified Christ of today who cries out: “My God, my God, why h</w:t>
      </w:r>
      <w:r w:rsidR="008009F0">
        <w:rPr>
          <w:lang w:val="en-GB"/>
        </w:rPr>
        <w:t>ave you forsaken me?”</w:t>
      </w:r>
      <w:r w:rsidR="008009F0" w:rsidRPr="000160EA">
        <w:rPr>
          <w:lang w:val="en-GB"/>
        </w:rPr>
        <w:t>.</w:t>
      </w:r>
    </w:p>
    <w:p w:rsidR="008009F0" w:rsidRPr="000160EA" w:rsidRDefault="008009F0" w:rsidP="008009F0">
      <w:pPr>
        <w:widowControl/>
        <w:spacing w:line="312" w:lineRule="auto"/>
        <w:jc w:val="both"/>
        <w:rPr>
          <w:lang w:val="en-GB"/>
        </w:rPr>
      </w:pPr>
      <w:r w:rsidRPr="000160EA">
        <w:rPr>
          <w:lang w:val="en-GB"/>
        </w:rPr>
        <w:tab/>
        <w:t>Not long ago I was at Mount La Verna. There I meditated on the exceptional gift of the stigmata that God gave Francis as a seal of his imitation of Christ, of his discipleship.</w:t>
      </w:r>
    </w:p>
    <w:p w:rsidR="008009F0" w:rsidRPr="000160EA" w:rsidRDefault="008009F0" w:rsidP="008009F0">
      <w:pPr>
        <w:widowControl/>
        <w:spacing w:line="312" w:lineRule="auto"/>
        <w:jc w:val="both"/>
        <w:rPr>
          <w:lang w:val="en-GB"/>
        </w:rPr>
      </w:pPr>
      <w:r w:rsidRPr="000160EA">
        <w:rPr>
          <w:lang w:val="en-GB"/>
        </w:rPr>
        <w:tab/>
        <w:t>I was thinking that all true Christians should be stigmatics, not in an extraordinary, outward sense but spiritually.</w:t>
      </w:r>
    </w:p>
    <w:p w:rsidR="008009F0" w:rsidRPr="000160EA" w:rsidRDefault="008009F0" w:rsidP="008009F0">
      <w:pPr>
        <w:widowControl/>
        <w:spacing w:line="312" w:lineRule="auto"/>
        <w:jc w:val="both"/>
        <w:rPr>
          <w:lang w:val="en-GB"/>
        </w:rPr>
      </w:pPr>
      <w:r w:rsidRPr="000160EA">
        <w:rPr>
          <w:lang w:val="en-GB"/>
        </w:rPr>
        <w:tab/>
        <w:t>I seemed to understand that the stigmata of today’s Christians are the mysterious but real sufferings of the contemporary Church.</w:t>
      </w:r>
    </w:p>
    <w:p w:rsidR="008009F0" w:rsidRPr="000160EA" w:rsidRDefault="008009F0" w:rsidP="008009F0">
      <w:pPr>
        <w:widowControl/>
        <w:spacing w:line="312" w:lineRule="auto"/>
        <w:jc w:val="both"/>
        <w:rPr>
          <w:lang w:val="en-GB"/>
        </w:rPr>
      </w:pPr>
      <w:r w:rsidRPr="000160EA">
        <w:rPr>
          <w:lang w:val="en-GB"/>
        </w:rPr>
        <w:tab/>
        <w:t>In these times, only an individual sanctity is not enough, nor one that is communitarian but closed. We must feel within ourselves the sorrow and also joy that Christ experiences today in his Bride.</w:t>
      </w:r>
    </w:p>
    <w:p w:rsidR="005F2674" w:rsidRDefault="008009F0" w:rsidP="005F2674">
      <w:pPr>
        <w:widowControl/>
        <w:spacing w:line="312" w:lineRule="auto"/>
        <w:jc w:val="both"/>
        <w:rPr>
          <w:lang w:val="en-GB"/>
        </w:rPr>
      </w:pPr>
      <w:r w:rsidRPr="000160EA">
        <w:rPr>
          <w:lang w:val="en-GB"/>
        </w:rPr>
        <w:tab/>
        <w:t>We need to become saints as Church.</w:t>
      </w:r>
    </w:p>
    <w:p w:rsidR="005F2674" w:rsidRDefault="005F2674" w:rsidP="005F2674">
      <w:pPr>
        <w:widowControl/>
        <w:spacing w:line="312" w:lineRule="auto"/>
        <w:jc w:val="both"/>
      </w:pPr>
    </w:p>
    <w:p w:rsidR="009D2D3B" w:rsidRDefault="005F2674" w:rsidP="005F2674">
      <w:pPr>
        <w:widowControl/>
        <w:spacing w:line="312" w:lineRule="auto"/>
        <w:jc w:val="both"/>
        <w:rPr>
          <w:i/>
          <w:lang w:val="en-GB"/>
        </w:rPr>
      </w:pPr>
      <w:r w:rsidRPr="005F2674">
        <w:rPr>
          <w:i/>
        </w:rPr>
        <w:t xml:space="preserve">New City, Chiara Lubich, Essential Writings </w:t>
      </w:r>
      <w:r w:rsidR="00EA6D35">
        <w:rPr>
          <w:i/>
        </w:rPr>
        <w:t xml:space="preserve">Ed 2007 </w:t>
      </w:r>
      <w:r w:rsidR="008009F0" w:rsidRPr="005F2674">
        <w:rPr>
          <w:i/>
          <w:lang w:val="en-GB"/>
        </w:rPr>
        <w:t>p117</w:t>
      </w:r>
    </w:p>
    <w:p w:rsidR="006A2EB4" w:rsidRDefault="006A2EB4" w:rsidP="006A2EB4">
      <w:pPr>
        <w:widowControl/>
        <w:spacing w:line="312" w:lineRule="auto"/>
        <w:jc w:val="both"/>
        <w:rPr>
          <w:i/>
          <w:lang w:val="en-GB"/>
        </w:rPr>
      </w:pPr>
      <w:r>
        <w:rPr>
          <w:i/>
          <w:lang w:val="fr-FR"/>
        </w:rPr>
        <w:t>Written by Chiara Lubich on September 25, 1970</w:t>
      </w:r>
    </w:p>
    <w:p w:rsidR="006A2EB4" w:rsidRPr="005F2674" w:rsidRDefault="006A2EB4" w:rsidP="005F2674">
      <w:pPr>
        <w:widowControl/>
        <w:spacing w:line="312" w:lineRule="auto"/>
        <w:jc w:val="both"/>
        <w:rPr>
          <w:i/>
          <w:lang w:val="en-GB"/>
        </w:rPr>
      </w:pPr>
    </w:p>
    <w:sectPr w:rsidR="006A2EB4" w:rsidRPr="005F2674" w:rsidSect="009D2D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DFA" w:rsidRDefault="002A1DFA" w:rsidP="008009F0">
      <w:r>
        <w:separator/>
      </w:r>
    </w:p>
  </w:endnote>
  <w:endnote w:type="continuationSeparator" w:id="1">
    <w:p w:rsidR="002A1DFA" w:rsidRDefault="002A1DFA" w:rsidP="00800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DFA" w:rsidRDefault="002A1DFA" w:rsidP="008009F0">
      <w:r>
        <w:separator/>
      </w:r>
    </w:p>
  </w:footnote>
  <w:footnote w:type="continuationSeparator" w:id="1">
    <w:p w:rsidR="002A1DFA" w:rsidRDefault="002A1DFA" w:rsidP="008009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8009F0"/>
    <w:rsid w:val="00001FA8"/>
    <w:rsid w:val="00002EC1"/>
    <w:rsid w:val="00004E4D"/>
    <w:rsid w:val="00005605"/>
    <w:rsid w:val="00005D16"/>
    <w:rsid w:val="00010032"/>
    <w:rsid w:val="000229E1"/>
    <w:rsid w:val="00022BA3"/>
    <w:rsid w:val="0002369E"/>
    <w:rsid w:val="00024932"/>
    <w:rsid w:val="0002562E"/>
    <w:rsid w:val="00026B40"/>
    <w:rsid w:val="00031C35"/>
    <w:rsid w:val="0003378C"/>
    <w:rsid w:val="0003417B"/>
    <w:rsid w:val="00040EEF"/>
    <w:rsid w:val="00045AFF"/>
    <w:rsid w:val="00052858"/>
    <w:rsid w:val="00053B0C"/>
    <w:rsid w:val="00053FAE"/>
    <w:rsid w:val="0006007D"/>
    <w:rsid w:val="00061522"/>
    <w:rsid w:val="000618DB"/>
    <w:rsid w:val="0006298B"/>
    <w:rsid w:val="00062FA8"/>
    <w:rsid w:val="0007097C"/>
    <w:rsid w:val="00080F7C"/>
    <w:rsid w:val="0008165F"/>
    <w:rsid w:val="0008513F"/>
    <w:rsid w:val="000851A1"/>
    <w:rsid w:val="00093D47"/>
    <w:rsid w:val="000964B4"/>
    <w:rsid w:val="00096D9E"/>
    <w:rsid w:val="000A2A3B"/>
    <w:rsid w:val="000A2C27"/>
    <w:rsid w:val="000A4BE4"/>
    <w:rsid w:val="000A7AC3"/>
    <w:rsid w:val="000B468D"/>
    <w:rsid w:val="000B77A4"/>
    <w:rsid w:val="000C0F44"/>
    <w:rsid w:val="000C0F5D"/>
    <w:rsid w:val="000C18B7"/>
    <w:rsid w:val="000C5E2A"/>
    <w:rsid w:val="000D0EDB"/>
    <w:rsid w:val="000D1283"/>
    <w:rsid w:val="000E11A8"/>
    <w:rsid w:val="000E26B1"/>
    <w:rsid w:val="000E4282"/>
    <w:rsid w:val="001078F8"/>
    <w:rsid w:val="001203AA"/>
    <w:rsid w:val="00127938"/>
    <w:rsid w:val="00132401"/>
    <w:rsid w:val="00133D1C"/>
    <w:rsid w:val="001349BD"/>
    <w:rsid w:val="00137FB5"/>
    <w:rsid w:val="0016199A"/>
    <w:rsid w:val="001701BF"/>
    <w:rsid w:val="00190281"/>
    <w:rsid w:val="001A20FC"/>
    <w:rsid w:val="001B5665"/>
    <w:rsid w:val="001B7B2F"/>
    <w:rsid w:val="001C011F"/>
    <w:rsid w:val="001C33DB"/>
    <w:rsid w:val="001D1E21"/>
    <w:rsid w:val="001E3608"/>
    <w:rsid w:val="001E37D6"/>
    <w:rsid w:val="001E5920"/>
    <w:rsid w:val="001F56D1"/>
    <w:rsid w:val="001F5973"/>
    <w:rsid w:val="00200944"/>
    <w:rsid w:val="00201456"/>
    <w:rsid w:val="00201518"/>
    <w:rsid w:val="002044A6"/>
    <w:rsid w:val="0020745E"/>
    <w:rsid w:val="00215F1E"/>
    <w:rsid w:val="00220A02"/>
    <w:rsid w:val="0023072E"/>
    <w:rsid w:val="0023484C"/>
    <w:rsid w:val="00240C29"/>
    <w:rsid w:val="00243BCB"/>
    <w:rsid w:val="00245B24"/>
    <w:rsid w:val="002467AE"/>
    <w:rsid w:val="00246DEA"/>
    <w:rsid w:val="00250142"/>
    <w:rsid w:val="002553AB"/>
    <w:rsid w:val="00256FDB"/>
    <w:rsid w:val="002614EE"/>
    <w:rsid w:val="0026509E"/>
    <w:rsid w:val="00265C7C"/>
    <w:rsid w:val="00266389"/>
    <w:rsid w:val="00274550"/>
    <w:rsid w:val="0027497B"/>
    <w:rsid w:val="00274D2A"/>
    <w:rsid w:val="002759DC"/>
    <w:rsid w:val="00277C33"/>
    <w:rsid w:val="002824D3"/>
    <w:rsid w:val="00285DE9"/>
    <w:rsid w:val="002864F3"/>
    <w:rsid w:val="00287041"/>
    <w:rsid w:val="002875E0"/>
    <w:rsid w:val="00287A3A"/>
    <w:rsid w:val="00291EE9"/>
    <w:rsid w:val="002952ED"/>
    <w:rsid w:val="00295ADB"/>
    <w:rsid w:val="00295C5D"/>
    <w:rsid w:val="002A142F"/>
    <w:rsid w:val="002A1DFA"/>
    <w:rsid w:val="002A4521"/>
    <w:rsid w:val="002B093A"/>
    <w:rsid w:val="002B4DA5"/>
    <w:rsid w:val="002B5535"/>
    <w:rsid w:val="002B7A70"/>
    <w:rsid w:val="002C5C4C"/>
    <w:rsid w:val="002D0CD7"/>
    <w:rsid w:val="002D6B17"/>
    <w:rsid w:val="002D7721"/>
    <w:rsid w:val="002E0353"/>
    <w:rsid w:val="002E0D3D"/>
    <w:rsid w:val="002E4037"/>
    <w:rsid w:val="002F22E2"/>
    <w:rsid w:val="002F4F95"/>
    <w:rsid w:val="002F7B96"/>
    <w:rsid w:val="00300AFB"/>
    <w:rsid w:val="0030329C"/>
    <w:rsid w:val="00305D42"/>
    <w:rsid w:val="00311FD1"/>
    <w:rsid w:val="003132D8"/>
    <w:rsid w:val="0031553D"/>
    <w:rsid w:val="0031696F"/>
    <w:rsid w:val="003279CF"/>
    <w:rsid w:val="00333633"/>
    <w:rsid w:val="003376F5"/>
    <w:rsid w:val="003451C0"/>
    <w:rsid w:val="00347DC8"/>
    <w:rsid w:val="003500BB"/>
    <w:rsid w:val="0035148B"/>
    <w:rsid w:val="00353341"/>
    <w:rsid w:val="0036645F"/>
    <w:rsid w:val="003741A4"/>
    <w:rsid w:val="00375617"/>
    <w:rsid w:val="00383781"/>
    <w:rsid w:val="0038534B"/>
    <w:rsid w:val="00387986"/>
    <w:rsid w:val="00387A71"/>
    <w:rsid w:val="003A589F"/>
    <w:rsid w:val="003A7323"/>
    <w:rsid w:val="003B19F5"/>
    <w:rsid w:val="003B6ACA"/>
    <w:rsid w:val="003C23B4"/>
    <w:rsid w:val="003C29E2"/>
    <w:rsid w:val="003C3FFC"/>
    <w:rsid w:val="003C7FD2"/>
    <w:rsid w:val="003D7773"/>
    <w:rsid w:val="003E05AB"/>
    <w:rsid w:val="003F0AB7"/>
    <w:rsid w:val="003F7C1D"/>
    <w:rsid w:val="0041132D"/>
    <w:rsid w:val="00411E7E"/>
    <w:rsid w:val="004166F5"/>
    <w:rsid w:val="00420078"/>
    <w:rsid w:val="004240ED"/>
    <w:rsid w:val="00426A64"/>
    <w:rsid w:val="0043123D"/>
    <w:rsid w:val="004315E8"/>
    <w:rsid w:val="00447E40"/>
    <w:rsid w:val="00453D94"/>
    <w:rsid w:val="00454C34"/>
    <w:rsid w:val="004559FF"/>
    <w:rsid w:val="00457700"/>
    <w:rsid w:val="004647BC"/>
    <w:rsid w:val="00470BE3"/>
    <w:rsid w:val="00477987"/>
    <w:rsid w:val="0048142E"/>
    <w:rsid w:val="00484A0D"/>
    <w:rsid w:val="004912F5"/>
    <w:rsid w:val="004934E7"/>
    <w:rsid w:val="00496868"/>
    <w:rsid w:val="0049748D"/>
    <w:rsid w:val="004A18DA"/>
    <w:rsid w:val="004A19C9"/>
    <w:rsid w:val="004A7B10"/>
    <w:rsid w:val="004B5966"/>
    <w:rsid w:val="004D1076"/>
    <w:rsid w:val="004D47FF"/>
    <w:rsid w:val="004D74C0"/>
    <w:rsid w:val="004E3E58"/>
    <w:rsid w:val="004E7DDE"/>
    <w:rsid w:val="00503FB4"/>
    <w:rsid w:val="00506ED3"/>
    <w:rsid w:val="005079B0"/>
    <w:rsid w:val="00512931"/>
    <w:rsid w:val="00514F5E"/>
    <w:rsid w:val="00522CB1"/>
    <w:rsid w:val="0052416C"/>
    <w:rsid w:val="00524C26"/>
    <w:rsid w:val="00524DF9"/>
    <w:rsid w:val="005266DF"/>
    <w:rsid w:val="00526790"/>
    <w:rsid w:val="0053085C"/>
    <w:rsid w:val="00534829"/>
    <w:rsid w:val="00536E14"/>
    <w:rsid w:val="00540A2F"/>
    <w:rsid w:val="0054142D"/>
    <w:rsid w:val="00551F7C"/>
    <w:rsid w:val="0055416D"/>
    <w:rsid w:val="005636DD"/>
    <w:rsid w:val="005704BF"/>
    <w:rsid w:val="00577841"/>
    <w:rsid w:val="005814E9"/>
    <w:rsid w:val="00581DFB"/>
    <w:rsid w:val="0058352A"/>
    <w:rsid w:val="00586119"/>
    <w:rsid w:val="00587273"/>
    <w:rsid w:val="00587418"/>
    <w:rsid w:val="00592C3C"/>
    <w:rsid w:val="005964B7"/>
    <w:rsid w:val="005A3C31"/>
    <w:rsid w:val="005A7DE9"/>
    <w:rsid w:val="005B198D"/>
    <w:rsid w:val="005B48A6"/>
    <w:rsid w:val="005B6BF9"/>
    <w:rsid w:val="005C0B24"/>
    <w:rsid w:val="005C1232"/>
    <w:rsid w:val="005D2C2A"/>
    <w:rsid w:val="005D64C9"/>
    <w:rsid w:val="005E1455"/>
    <w:rsid w:val="005F19BE"/>
    <w:rsid w:val="005F2674"/>
    <w:rsid w:val="005F2F01"/>
    <w:rsid w:val="00607A1E"/>
    <w:rsid w:val="00607C36"/>
    <w:rsid w:val="00617674"/>
    <w:rsid w:val="00634AFA"/>
    <w:rsid w:val="00635A49"/>
    <w:rsid w:val="00642A74"/>
    <w:rsid w:val="00644A27"/>
    <w:rsid w:val="006469C3"/>
    <w:rsid w:val="006508CC"/>
    <w:rsid w:val="00662A3B"/>
    <w:rsid w:val="00662B9B"/>
    <w:rsid w:val="0066760A"/>
    <w:rsid w:val="00667E6B"/>
    <w:rsid w:val="00670CA0"/>
    <w:rsid w:val="006722E4"/>
    <w:rsid w:val="00676354"/>
    <w:rsid w:val="00682A35"/>
    <w:rsid w:val="006847FB"/>
    <w:rsid w:val="00684F74"/>
    <w:rsid w:val="00686BEE"/>
    <w:rsid w:val="00692540"/>
    <w:rsid w:val="00694D6C"/>
    <w:rsid w:val="0069531A"/>
    <w:rsid w:val="006A12AE"/>
    <w:rsid w:val="006A2EB4"/>
    <w:rsid w:val="006A7068"/>
    <w:rsid w:val="006A781C"/>
    <w:rsid w:val="006B0993"/>
    <w:rsid w:val="006B0B8F"/>
    <w:rsid w:val="006B48FD"/>
    <w:rsid w:val="006B5525"/>
    <w:rsid w:val="006C0D55"/>
    <w:rsid w:val="006C415A"/>
    <w:rsid w:val="006C6099"/>
    <w:rsid w:val="006C66A9"/>
    <w:rsid w:val="006D4245"/>
    <w:rsid w:val="006E0A57"/>
    <w:rsid w:val="006E5395"/>
    <w:rsid w:val="006E5684"/>
    <w:rsid w:val="006F2EBA"/>
    <w:rsid w:val="006F3AD5"/>
    <w:rsid w:val="006F40AC"/>
    <w:rsid w:val="006F7795"/>
    <w:rsid w:val="006F7E96"/>
    <w:rsid w:val="007054DA"/>
    <w:rsid w:val="007225A1"/>
    <w:rsid w:val="00725032"/>
    <w:rsid w:val="007264DF"/>
    <w:rsid w:val="007405EB"/>
    <w:rsid w:val="00742FF9"/>
    <w:rsid w:val="00750061"/>
    <w:rsid w:val="0075127D"/>
    <w:rsid w:val="0075485A"/>
    <w:rsid w:val="007620FC"/>
    <w:rsid w:val="007666BD"/>
    <w:rsid w:val="00775603"/>
    <w:rsid w:val="00776746"/>
    <w:rsid w:val="00786E41"/>
    <w:rsid w:val="00787181"/>
    <w:rsid w:val="0079206B"/>
    <w:rsid w:val="00797FA3"/>
    <w:rsid w:val="007A26DD"/>
    <w:rsid w:val="007A2DD6"/>
    <w:rsid w:val="007B49D6"/>
    <w:rsid w:val="007B6BCE"/>
    <w:rsid w:val="007C33D6"/>
    <w:rsid w:val="007C6B8A"/>
    <w:rsid w:val="007C756E"/>
    <w:rsid w:val="007D0371"/>
    <w:rsid w:val="007D07C9"/>
    <w:rsid w:val="007D381C"/>
    <w:rsid w:val="007D5AD8"/>
    <w:rsid w:val="007E0720"/>
    <w:rsid w:val="007E13F4"/>
    <w:rsid w:val="007E3650"/>
    <w:rsid w:val="007E63FE"/>
    <w:rsid w:val="007E7602"/>
    <w:rsid w:val="007E7DF4"/>
    <w:rsid w:val="007F0B44"/>
    <w:rsid w:val="007F159F"/>
    <w:rsid w:val="007F5E9E"/>
    <w:rsid w:val="007F6B43"/>
    <w:rsid w:val="008009F0"/>
    <w:rsid w:val="008118B6"/>
    <w:rsid w:val="00814AC9"/>
    <w:rsid w:val="00821659"/>
    <w:rsid w:val="00821F13"/>
    <w:rsid w:val="0082349E"/>
    <w:rsid w:val="008243D5"/>
    <w:rsid w:val="008255A1"/>
    <w:rsid w:val="00827238"/>
    <w:rsid w:val="008378C2"/>
    <w:rsid w:val="00844937"/>
    <w:rsid w:val="0084610C"/>
    <w:rsid w:val="00851125"/>
    <w:rsid w:val="008530E9"/>
    <w:rsid w:val="0085444A"/>
    <w:rsid w:val="00855982"/>
    <w:rsid w:val="00857A4D"/>
    <w:rsid w:val="00857D12"/>
    <w:rsid w:val="00857D9C"/>
    <w:rsid w:val="00857FA6"/>
    <w:rsid w:val="00867D3A"/>
    <w:rsid w:val="00873604"/>
    <w:rsid w:val="00876046"/>
    <w:rsid w:val="0087679E"/>
    <w:rsid w:val="00880095"/>
    <w:rsid w:val="00880A2B"/>
    <w:rsid w:val="00881ECE"/>
    <w:rsid w:val="008915A0"/>
    <w:rsid w:val="00891A20"/>
    <w:rsid w:val="00892C7B"/>
    <w:rsid w:val="00893B9A"/>
    <w:rsid w:val="00897803"/>
    <w:rsid w:val="008A0199"/>
    <w:rsid w:val="008A148B"/>
    <w:rsid w:val="008B1F14"/>
    <w:rsid w:val="008B5770"/>
    <w:rsid w:val="008B7A67"/>
    <w:rsid w:val="008B7AB7"/>
    <w:rsid w:val="008C2D3F"/>
    <w:rsid w:val="008C3B93"/>
    <w:rsid w:val="008C4384"/>
    <w:rsid w:val="008C736A"/>
    <w:rsid w:val="008D0C56"/>
    <w:rsid w:val="008D157F"/>
    <w:rsid w:val="008D1A77"/>
    <w:rsid w:val="008D2E83"/>
    <w:rsid w:val="008D3FAD"/>
    <w:rsid w:val="008D64F2"/>
    <w:rsid w:val="008D79F8"/>
    <w:rsid w:val="008E0776"/>
    <w:rsid w:val="008E379D"/>
    <w:rsid w:val="008F1865"/>
    <w:rsid w:val="008F1A72"/>
    <w:rsid w:val="008F7A56"/>
    <w:rsid w:val="0090052E"/>
    <w:rsid w:val="00901587"/>
    <w:rsid w:val="009025E4"/>
    <w:rsid w:val="00906FBD"/>
    <w:rsid w:val="0090708F"/>
    <w:rsid w:val="00907DC2"/>
    <w:rsid w:val="00910491"/>
    <w:rsid w:val="009125E0"/>
    <w:rsid w:val="00912870"/>
    <w:rsid w:val="00915DC0"/>
    <w:rsid w:val="00921F55"/>
    <w:rsid w:val="00926915"/>
    <w:rsid w:val="00926B42"/>
    <w:rsid w:val="009274D7"/>
    <w:rsid w:val="00931F09"/>
    <w:rsid w:val="0093287B"/>
    <w:rsid w:val="0093585A"/>
    <w:rsid w:val="009451C8"/>
    <w:rsid w:val="00945F7A"/>
    <w:rsid w:val="0095004F"/>
    <w:rsid w:val="00951CFB"/>
    <w:rsid w:val="00954E9D"/>
    <w:rsid w:val="0095564A"/>
    <w:rsid w:val="00961CC4"/>
    <w:rsid w:val="00961EEE"/>
    <w:rsid w:val="00970837"/>
    <w:rsid w:val="00974EB2"/>
    <w:rsid w:val="00975A75"/>
    <w:rsid w:val="009818BC"/>
    <w:rsid w:val="009837DC"/>
    <w:rsid w:val="0099337B"/>
    <w:rsid w:val="00995C40"/>
    <w:rsid w:val="00996AFB"/>
    <w:rsid w:val="009A161E"/>
    <w:rsid w:val="009A387A"/>
    <w:rsid w:val="009A65BC"/>
    <w:rsid w:val="009A6D7B"/>
    <w:rsid w:val="009B4FDF"/>
    <w:rsid w:val="009B5E28"/>
    <w:rsid w:val="009B6557"/>
    <w:rsid w:val="009C43FC"/>
    <w:rsid w:val="009D2D3B"/>
    <w:rsid w:val="009D4716"/>
    <w:rsid w:val="009D6312"/>
    <w:rsid w:val="009E06FF"/>
    <w:rsid w:val="009E2CA6"/>
    <w:rsid w:val="009F05CC"/>
    <w:rsid w:val="009F19F5"/>
    <w:rsid w:val="009F24C9"/>
    <w:rsid w:val="009F40DA"/>
    <w:rsid w:val="009F592D"/>
    <w:rsid w:val="00A10244"/>
    <w:rsid w:val="00A1167F"/>
    <w:rsid w:val="00A11D43"/>
    <w:rsid w:val="00A15B38"/>
    <w:rsid w:val="00A209A8"/>
    <w:rsid w:val="00A2292B"/>
    <w:rsid w:val="00A26D82"/>
    <w:rsid w:val="00A31132"/>
    <w:rsid w:val="00A367D6"/>
    <w:rsid w:val="00A378B9"/>
    <w:rsid w:val="00A43EB8"/>
    <w:rsid w:val="00A463DC"/>
    <w:rsid w:val="00A46A04"/>
    <w:rsid w:val="00A507B9"/>
    <w:rsid w:val="00A51B8E"/>
    <w:rsid w:val="00A55B31"/>
    <w:rsid w:val="00A61258"/>
    <w:rsid w:val="00A621D9"/>
    <w:rsid w:val="00A62324"/>
    <w:rsid w:val="00A63B8F"/>
    <w:rsid w:val="00A67618"/>
    <w:rsid w:val="00A72A5B"/>
    <w:rsid w:val="00A73319"/>
    <w:rsid w:val="00A74298"/>
    <w:rsid w:val="00A75464"/>
    <w:rsid w:val="00A83AC1"/>
    <w:rsid w:val="00A85975"/>
    <w:rsid w:val="00A87E78"/>
    <w:rsid w:val="00A940BB"/>
    <w:rsid w:val="00AA28A6"/>
    <w:rsid w:val="00AA4B18"/>
    <w:rsid w:val="00AA52B2"/>
    <w:rsid w:val="00AA6830"/>
    <w:rsid w:val="00AB115D"/>
    <w:rsid w:val="00AC0678"/>
    <w:rsid w:val="00AC4B74"/>
    <w:rsid w:val="00AC4BC4"/>
    <w:rsid w:val="00AC4FF8"/>
    <w:rsid w:val="00AC589F"/>
    <w:rsid w:val="00AC6342"/>
    <w:rsid w:val="00AC65BE"/>
    <w:rsid w:val="00AD0E29"/>
    <w:rsid w:val="00AD0F86"/>
    <w:rsid w:val="00AD26AA"/>
    <w:rsid w:val="00AD3CB1"/>
    <w:rsid w:val="00AD43F2"/>
    <w:rsid w:val="00AD67D5"/>
    <w:rsid w:val="00AD75E3"/>
    <w:rsid w:val="00AE283B"/>
    <w:rsid w:val="00AE42B5"/>
    <w:rsid w:val="00AF29DF"/>
    <w:rsid w:val="00AF3C76"/>
    <w:rsid w:val="00AF6C98"/>
    <w:rsid w:val="00B04969"/>
    <w:rsid w:val="00B073A3"/>
    <w:rsid w:val="00B20CD8"/>
    <w:rsid w:val="00B21E25"/>
    <w:rsid w:val="00B22D90"/>
    <w:rsid w:val="00B27CD7"/>
    <w:rsid w:val="00B31D88"/>
    <w:rsid w:val="00B34206"/>
    <w:rsid w:val="00B415EC"/>
    <w:rsid w:val="00B453F8"/>
    <w:rsid w:val="00B45E25"/>
    <w:rsid w:val="00B473D8"/>
    <w:rsid w:val="00B51F27"/>
    <w:rsid w:val="00B56DD0"/>
    <w:rsid w:val="00B6499E"/>
    <w:rsid w:val="00B662A0"/>
    <w:rsid w:val="00B72E6C"/>
    <w:rsid w:val="00B84318"/>
    <w:rsid w:val="00B86D4B"/>
    <w:rsid w:val="00B90F19"/>
    <w:rsid w:val="00B91F76"/>
    <w:rsid w:val="00B91FF3"/>
    <w:rsid w:val="00B924EB"/>
    <w:rsid w:val="00B938ED"/>
    <w:rsid w:val="00BA17E3"/>
    <w:rsid w:val="00BA270A"/>
    <w:rsid w:val="00BA2D18"/>
    <w:rsid w:val="00BB585B"/>
    <w:rsid w:val="00BB6699"/>
    <w:rsid w:val="00BC6C18"/>
    <w:rsid w:val="00BD2232"/>
    <w:rsid w:val="00BD4CDD"/>
    <w:rsid w:val="00BD6F6D"/>
    <w:rsid w:val="00BE0C77"/>
    <w:rsid w:val="00BE0EAA"/>
    <w:rsid w:val="00BE48E9"/>
    <w:rsid w:val="00BF28E2"/>
    <w:rsid w:val="00BF591B"/>
    <w:rsid w:val="00C1497D"/>
    <w:rsid w:val="00C14A2C"/>
    <w:rsid w:val="00C15333"/>
    <w:rsid w:val="00C166C5"/>
    <w:rsid w:val="00C24C05"/>
    <w:rsid w:val="00C36F8E"/>
    <w:rsid w:val="00C4523B"/>
    <w:rsid w:val="00C53A05"/>
    <w:rsid w:val="00C546B6"/>
    <w:rsid w:val="00C55D30"/>
    <w:rsid w:val="00C605DA"/>
    <w:rsid w:val="00C62151"/>
    <w:rsid w:val="00C628A9"/>
    <w:rsid w:val="00C67481"/>
    <w:rsid w:val="00C73096"/>
    <w:rsid w:val="00C8518A"/>
    <w:rsid w:val="00C862D9"/>
    <w:rsid w:val="00C86791"/>
    <w:rsid w:val="00C90435"/>
    <w:rsid w:val="00C95D25"/>
    <w:rsid w:val="00CA4EB1"/>
    <w:rsid w:val="00CA79D9"/>
    <w:rsid w:val="00CB1AE0"/>
    <w:rsid w:val="00CB515A"/>
    <w:rsid w:val="00CC0288"/>
    <w:rsid w:val="00CC0F76"/>
    <w:rsid w:val="00CC34C4"/>
    <w:rsid w:val="00CC7CCB"/>
    <w:rsid w:val="00CC7EA8"/>
    <w:rsid w:val="00CD1683"/>
    <w:rsid w:val="00CD4D8B"/>
    <w:rsid w:val="00CE270A"/>
    <w:rsid w:val="00CE3C3A"/>
    <w:rsid w:val="00CE7F4B"/>
    <w:rsid w:val="00CF3C4C"/>
    <w:rsid w:val="00CF42AF"/>
    <w:rsid w:val="00CF4F18"/>
    <w:rsid w:val="00CF65B5"/>
    <w:rsid w:val="00D00A71"/>
    <w:rsid w:val="00D0495A"/>
    <w:rsid w:val="00D06927"/>
    <w:rsid w:val="00D100DD"/>
    <w:rsid w:val="00D139E1"/>
    <w:rsid w:val="00D13A8D"/>
    <w:rsid w:val="00D205DD"/>
    <w:rsid w:val="00D30A6F"/>
    <w:rsid w:val="00D324B5"/>
    <w:rsid w:val="00D43FDA"/>
    <w:rsid w:val="00D52D96"/>
    <w:rsid w:val="00D53A66"/>
    <w:rsid w:val="00D63F89"/>
    <w:rsid w:val="00D64F46"/>
    <w:rsid w:val="00D73B78"/>
    <w:rsid w:val="00D77219"/>
    <w:rsid w:val="00D77884"/>
    <w:rsid w:val="00D806DB"/>
    <w:rsid w:val="00D84742"/>
    <w:rsid w:val="00D86D7C"/>
    <w:rsid w:val="00D913A6"/>
    <w:rsid w:val="00D91731"/>
    <w:rsid w:val="00D92750"/>
    <w:rsid w:val="00D9309C"/>
    <w:rsid w:val="00DA428F"/>
    <w:rsid w:val="00DC05F7"/>
    <w:rsid w:val="00DC063A"/>
    <w:rsid w:val="00DC1404"/>
    <w:rsid w:val="00DD374E"/>
    <w:rsid w:val="00DD4532"/>
    <w:rsid w:val="00DD59E0"/>
    <w:rsid w:val="00DE698A"/>
    <w:rsid w:val="00DF257B"/>
    <w:rsid w:val="00DF447B"/>
    <w:rsid w:val="00DF4674"/>
    <w:rsid w:val="00E03286"/>
    <w:rsid w:val="00E033BB"/>
    <w:rsid w:val="00E07BBE"/>
    <w:rsid w:val="00E07C07"/>
    <w:rsid w:val="00E10706"/>
    <w:rsid w:val="00E17958"/>
    <w:rsid w:val="00E6335C"/>
    <w:rsid w:val="00E700F1"/>
    <w:rsid w:val="00E76157"/>
    <w:rsid w:val="00E83CBE"/>
    <w:rsid w:val="00E874A7"/>
    <w:rsid w:val="00E87C58"/>
    <w:rsid w:val="00E90924"/>
    <w:rsid w:val="00E9273B"/>
    <w:rsid w:val="00EA2095"/>
    <w:rsid w:val="00EA6D35"/>
    <w:rsid w:val="00EB2E21"/>
    <w:rsid w:val="00EB4429"/>
    <w:rsid w:val="00EB51E5"/>
    <w:rsid w:val="00EB7703"/>
    <w:rsid w:val="00EC2CB2"/>
    <w:rsid w:val="00ED335F"/>
    <w:rsid w:val="00ED5299"/>
    <w:rsid w:val="00EE2802"/>
    <w:rsid w:val="00EE2FC6"/>
    <w:rsid w:val="00EE617F"/>
    <w:rsid w:val="00EE70B3"/>
    <w:rsid w:val="00EF0B4E"/>
    <w:rsid w:val="00EF42F0"/>
    <w:rsid w:val="00EF690F"/>
    <w:rsid w:val="00F00C90"/>
    <w:rsid w:val="00F038E5"/>
    <w:rsid w:val="00F0512E"/>
    <w:rsid w:val="00F1382D"/>
    <w:rsid w:val="00F16EA0"/>
    <w:rsid w:val="00F22EF8"/>
    <w:rsid w:val="00F31885"/>
    <w:rsid w:val="00F34C0C"/>
    <w:rsid w:val="00F3547D"/>
    <w:rsid w:val="00F377A2"/>
    <w:rsid w:val="00F40135"/>
    <w:rsid w:val="00F41C6E"/>
    <w:rsid w:val="00F47A27"/>
    <w:rsid w:val="00F50A32"/>
    <w:rsid w:val="00F519E2"/>
    <w:rsid w:val="00F54F9F"/>
    <w:rsid w:val="00F55D51"/>
    <w:rsid w:val="00F55DA4"/>
    <w:rsid w:val="00F61335"/>
    <w:rsid w:val="00F62D44"/>
    <w:rsid w:val="00F63967"/>
    <w:rsid w:val="00F66660"/>
    <w:rsid w:val="00F67446"/>
    <w:rsid w:val="00F67B29"/>
    <w:rsid w:val="00F72852"/>
    <w:rsid w:val="00F74169"/>
    <w:rsid w:val="00F74F86"/>
    <w:rsid w:val="00F75DB5"/>
    <w:rsid w:val="00F8664C"/>
    <w:rsid w:val="00F9336A"/>
    <w:rsid w:val="00F97787"/>
    <w:rsid w:val="00FA133F"/>
    <w:rsid w:val="00FA300E"/>
    <w:rsid w:val="00FA3577"/>
    <w:rsid w:val="00FA56AF"/>
    <w:rsid w:val="00FA59C3"/>
    <w:rsid w:val="00FA6963"/>
    <w:rsid w:val="00FB1486"/>
    <w:rsid w:val="00FB549F"/>
    <w:rsid w:val="00FB666B"/>
    <w:rsid w:val="00FC587F"/>
    <w:rsid w:val="00FD03CE"/>
    <w:rsid w:val="00FD5572"/>
    <w:rsid w:val="00FE16C0"/>
    <w:rsid w:val="00FE38B7"/>
    <w:rsid w:val="00FE45E4"/>
    <w:rsid w:val="00FE527C"/>
    <w:rsid w:val="00FE5381"/>
    <w:rsid w:val="00FE7A96"/>
    <w:rsid w:val="00FF30DA"/>
    <w:rsid w:val="00FF51B1"/>
    <w:rsid w:val="00FF5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F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009F0"/>
    <w:rPr>
      <w:sz w:val="20"/>
      <w:szCs w:val="20"/>
    </w:rPr>
  </w:style>
  <w:style w:type="character" w:customStyle="1" w:styleId="EndnoteTextChar">
    <w:name w:val="Endnote Text Char"/>
    <w:basedOn w:val="DefaultParagraphFont"/>
    <w:link w:val="EndnoteText"/>
    <w:uiPriority w:val="99"/>
    <w:semiHidden/>
    <w:rsid w:val="008009F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8009F0"/>
    <w:rPr>
      <w:vertAlign w:val="superscript"/>
    </w:rPr>
  </w:style>
  <w:style w:type="paragraph" w:styleId="PlainText">
    <w:name w:val="Plain Text"/>
    <w:basedOn w:val="Normal"/>
    <w:link w:val="PlainTextChar"/>
    <w:uiPriority w:val="99"/>
    <w:semiHidden/>
    <w:unhideWhenUsed/>
    <w:rsid w:val="005F2674"/>
    <w:pPr>
      <w:widowControl/>
      <w:autoSpaceDE/>
      <w:autoSpaceDN/>
      <w:adjustRightInd/>
    </w:pPr>
    <w:rPr>
      <w:rFonts w:ascii="Courier" w:hAnsi="Courier" w:cs="Courier"/>
      <w:lang w:val="en-GB"/>
    </w:rPr>
  </w:style>
  <w:style w:type="character" w:customStyle="1" w:styleId="PlainTextChar">
    <w:name w:val="Plain Text Char"/>
    <w:basedOn w:val="DefaultParagraphFont"/>
    <w:link w:val="PlainText"/>
    <w:uiPriority w:val="99"/>
    <w:semiHidden/>
    <w:rsid w:val="005F2674"/>
    <w:rPr>
      <w:rFonts w:ascii="Courier" w:eastAsia="Times New Roman" w:hAnsi="Courier" w:cs="Courier"/>
      <w:sz w:val="24"/>
      <w:szCs w:val="24"/>
      <w:lang w:val="en-GB"/>
    </w:rPr>
  </w:style>
</w:styles>
</file>

<file path=word/webSettings.xml><?xml version="1.0" encoding="utf-8"?>
<w:webSettings xmlns:r="http://schemas.openxmlformats.org/officeDocument/2006/relationships" xmlns:w="http://schemas.openxmlformats.org/wordprocessingml/2006/main">
  <w:divs>
    <w:div w:id="129788185">
      <w:bodyDiv w:val="1"/>
      <w:marLeft w:val="0"/>
      <w:marRight w:val="0"/>
      <w:marTop w:val="0"/>
      <w:marBottom w:val="0"/>
      <w:divBdr>
        <w:top w:val="none" w:sz="0" w:space="0" w:color="auto"/>
        <w:left w:val="none" w:sz="0" w:space="0" w:color="auto"/>
        <w:bottom w:val="none" w:sz="0" w:space="0" w:color="auto"/>
        <w:right w:val="none" w:sz="0" w:space="0" w:color="auto"/>
      </w:divBdr>
    </w:div>
    <w:div w:id="1821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6</cp:revision>
  <dcterms:created xsi:type="dcterms:W3CDTF">2021-06-07T01:26:00Z</dcterms:created>
  <dcterms:modified xsi:type="dcterms:W3CDTF">2021-06-07T13:33:00Z</dcterms:modified>
</cp:coreProperties>
</file>